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9B1" w:rsidRDefault="00925A1F" w:rsidP="008C3D6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Załącznik nr 2 do SIWZ</w:t>
      </w:r>
    </w:p>
    <w:p w:rsidR="00A729B1" w:rsidRDefault="00A729B1">
      <w:pPr>
        <w:rPr>
          <w:rFonts w:ascii="Arial" w:eastAsia="Arial" w:hAnsi="Arial" w:cs="Arial"/>
          <w:sz w:val="20"/>
          <w:szCs w:val="20"/>
        </w:rPr>
      </w:pPr>
    </w:p>
    <w:p w:rsidR="00A729B1" w:rsidRDefault="00925A1F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Znak sprawy: AG-270-4-2020</w:t>
      </w:r>
    </w:p>
    <w:p w:rsidR="00A729B1" w:rsidRDefault="00A729B1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left="1584" w:hanging="144"/>
        <w:jc w:val="right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A729B1" w:rsidRDefault="00A729B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9433" w:hanging="360"/>
        <w:rPr>
          <w:rFonts w:ascii="Arial" w:eastAsia="Arial" w:hAnsi="Arial" w:cs="Arial"/>
          <w:color w:val="000000"/>
          <w:sz w:val="20"/>
          <w:szCs w:val="20"/>
        </w:rPr>
      </w:pPr>
    </w:p>
    <w:p w:rsidR="00A729B1" w:rsidRDefault="00A729B1">
      <w:pPr>
        <w:widowControl w:val="0"/>
        <w:rPr>
          <w:rFonts w:ascii="Arial" w:eastAsia="Arial" w:hAnsi="Arial" w:cs="Arial"/>
          <w:b/>
          <w:sz w:val="28"/>
          <w:szCs w:val="28"/>
        </w:rPr>
      </w:pPr>
    </w:p>
    <w:p w:rsidR="00A729B1" w:rsidRDefault="00A729B1">
      <w:pPr>
        <w:widowControl w:val="0"/>
        <w:jc w:val="center"/>
        <w:rPr>
          <w:rFonts w:ascii="Arial" w:eastAsia="Arial" w:hAnsi="Arial" w:cs="Arial"/>
          <w:b/>
          <w:sz w:val="28"/>
          <w:szCs w:val="28"/>
        </w:rPr>
      </w:pPr>
    </w:p>
    <w:p w:rsidR="00A729B1" w:rsidRDefault="00925A1F">
      <w:pPr>
        <w:widowControl w:val="0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WZÓR FORMULARZA OFERTY</w:t>
      </w:r>
    </w:p>
    <w:p w:rsidR="00A729B1" w:rsidRDefault="00A729B1">
      <w:pPr>
        <w:widowControl w:val="0"/>
        <w:jc w:val="both"/>
        <w:rPr>
          <w:rFonts w:ascii="Arial" w:eastAsia="Arial" w:hAnsi="Arial" w:cs="Arial"/>
          <w:sz w:val="20"/>
          <w:szCs w:val="20"/>
        </w:rPr>
      </w:pPr>
    </w:p>
    <w:p w:rsidR="00A729B1" w:rsidRDefault="00A729B1">
      <w:pPr>
        <w:widowControl w:val="0"/>
        <w:jc w:val="both"/>
        <w:rPr>
          <w:rFonts w:ascii="Arial" w:eastAsia="Arial" w:hAnsi="Arial" w:cs="Arial"/>
          <w:sz w:val="20"/>
          <w:szCs w:val="20"/>
        </w:rPr>
      </w:pPr>
    </w:p>
    <w:p w:rsidR="00A729B1" w:rsidRDefault="00925A1F">
      <w:pPr>
        <w:widowControl w:val="0"/>
        <w:ind w:left="5387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Teatr im. Wandy Siemaszkowej</w:t>
      </w:r>
    </w:p>
    <w:p w:rsidR="00A729B1" w:rsidRDefault="00925A1F">
      <w:pPr>
        <w:widowControl w:val="0"/>
        <w:ind w:left="5387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 Rzeszowie</w:t>
      </w:r>
    </w:p>
    <w:p w:rsidR="00A729B1" w:rsidRDefault="00925A1F">
      <w:pPr>
        <w:widowControl w:val="0"/>
        <w:ind w:left="5387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ul. Sokoła 7</w:t>
      </w:r>
    </w:p>
    <w:p w:rsidR="00A729B1" w:rsidRDefault="00925A1F">
      <w:pPr>
        <w:widowControl w:val="0"/>
        <w:ind w:left="5387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35-010 Rzeszów</w:t>
      </w:r>
    </w:p>
    <w:p w:rsidR="00A729B1" w:rsidRDefault="00A729B1">
      <w:pPr>
        <w:widowControl w:val="0"/>
        <w:jc w:val="both"/>
        <w:rPr>
          <w:rFonts w:ascii="Arial" w:eastAsia="Arial" w:hAnsi="Arial" w:cs="Arial"/>
          <w:sz w:val="20"/>
          <w:szCs w:val="20"/>
        </w:rPr>
      </w:pPr>
    </w:p>
    <w:p w:rsidR="00A729B1" w:rsidRDefault="00A729B1">
      <w:pPr>
        <w:widowControl w:val="0"/>
        <w:jc w:val="both"/>
        <w:rPr>
          <w:rFonts w:ascii="Arial" w:eastAsia="Arial" w:hAnsi="Arial" w:cs="Arial"/>
          <w:sz w:val="20"/>
          <w:szCs w:val="20"/>
        </w:rPr>
      </w:pPr>
    </w:p>
    <w:p w:rsidR="00A729B1" w:rsidRDefault="00A729B1">
      <w:pPr>
        <w:widowControl w:val="0"/>
        <w:jc w:val="both"/>
        <w:rPr>
          <w:rFonts w:ascii="Arial" w:eastAsia="Arial" w:hAnsi="Arial" w:cs="Arial"/>
          <w:sz w:val="20"/>
          <w:szCs w:val="20"/>
        </w:rPr>
      </w:pPr>
    </w:p>
    <w:p w:rsidR="00A729B1" w:rsidRDefault="00925A1F">
      <w:pPr>
        <w:widowControl w:val="0"/>
        <w:ind w:firstLine="51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Wyrażam chęć uczestnictwa w postępowaniu o udzielenie zamówienia publicznego prowadzonym w trybie przetargu nieograniczonego zorganizowanym przez Teatr im. Wandy Siemaszkowej </w:t>
      </w:r>
      <w:r>
        <w:rPr>
          <w:rFonts w:ascii="Arial" w:eastAsia="Arial" w:hAnsi="Arial" w:cs="Arial"/>
          <w:sz w:val="20"/>
          <w:szCs w:val="20"/>
        </w:rPr>
        <w:br/>
        <w:t xml:space="preserve">w Rzeszowie, na zadanie pn.: </w:t>
      </w:r>
    </w:p>
    <w:p w:rsidR="00A729B1" w:rsidRDefault="00A729B1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:rsidR="00A729B1" w:rsidRDefault="00925A1F">
      <w:pPr>
        <w:pBdr>
          <w:top w:val="nil"/>
          <w:left w:val="nil"/>
          <w:bottom w:val="nil"/>
          <w:right w:val="nil"/>
          <w:between w:val="nil"/>
        </w:pBdr>
        <w:spacing w:before="100" w:after="10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Dostawa sprzętu oświetleniowego dla Teatru im. Wandy Siemaszkowej </w:t>
      </w:r>
      <w:r>
        <w:rPr>
          <w:rFonts w:ascii="Arial" w:eastAsia="Arial" w:hAnsi="Arial" w:cs="Arial"/>
          <w:b/>
          <w:color w:val="000000"/>
        </w:rPr>
        <w:br/>
        <w:t>w Rzeszowie.</w:t>
      </w:r>
    </w:p>
    <w:p w:rsidR="00A729B1" w:rsidRDefault="00A729B1">
      <w:pPr>
        <w:pBdr>
          <w:top w:val="nil"/>
          <w:left w:val="nil"/>
          <w:bottom w:val="nil"/>
          <w:right w:val="nil"/>
          <w:between w:val="nil"/>
        </w:pBdr>
        <w:spacing w:before="100" w:after="100"/>
        <w:jc w:val="center"/>
        <w:rPr>
          <w:rFonts w:ascii="Arial" w:eastAsia="Arial" w:hAnsi="Arial" w:cs="Arial"/>
          <w:b/>
          <w:color w:val="000000"/>
        </w:rPr>
      </w:pPr>
    </w:p>
    <w:p w:rsidR="00A729B1" w:rsidRDefault="00925A1F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Realizacja w ramach zadania pn.:</w:t>
      </w:r>
    </w:p>
    <w:p w:rsidR="00A729B1" w:rsidRDefault="00925A1F">
      <w:pPr>
        <w:jc w:val="center"/>
        <w:rPr>
          <w:rFonts w:ascii="Arial" w:eastAsia="Arial" w:hAnsi="Arial" w:cs="Arial"/>
          <w:b/>
          <w:i/>
          <w:sz w:val="20"/>
          <w:szCs w:val="20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i/>
          <w:sz w:val="20"/>
          <w:szCs w:val="20"/>
        </w:rPr>
        <w:t xml:space="preserve">Zakup mobilnej infrastruktury technicznej do wykorzystania podczas otwartych imprez kulturalnych m.in.:  TRANS/MISJE 2020, Scena Wędrowna, Scena Letnia na dziedzińcu </w:t>
      </w:r>
      <w:r>
        <w:rPr>
          <w:rFonts w:ascii="Arial" w:eastAsia="Arial" w:hAnsi="Arial" w:cs="Arial"/>
          <w:b/>
          <w:i/>
          <w:sz w:val="20"/>
          <w:szCs w:val="20"/>
        </w:rPr>
        <w:br/>
        <w:t>Teatru im. Wandy Siemaszkowej, koncerty plenerowe.</w:t>
      </w:r>
    </w:p>
    <w:p w:rsidR="00A729B1" w:rsidRDefault="00A729B1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  <w:b/>
          <w:color w:val="000000"/>
        </w:rPr>
      </w:pPr>
    </w:p>
    <w:p w:rsidR="00A729B1" w:rsidRDefault="00A729B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A729B1" w:rsidRDefault="00925A1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DANE WYKONAWCY:</w:t>
      </w:r>
    </w:p>
    <w:p w:rsidR="00A729B1" w:rsidRDefault="00925A1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i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(</w:t>
      </w:r>
      <w:r>
        <w:rPr>
          <w:rFonts w:ascii="Arial" w:eastAsia="Arial" w:hAnsi="Arial" w:cs="Arial"/>
          <w:i/>
          <w:color w:val="000000"/>
          <w:sz w:val="16"/>
          <w:szCs w:val="16"/>
        </w:rPr>
        <w:t>Jeżeli Wykonawca bierze udział w postępowaniu udzielenie zamówienia wspólnie z innymi Wykonawcami,  proszę wskazać pozostałych Wykonawców biorących wspólnie udział w postępowaniu o udzielenie zamówienia; proszę wskazać rolę Wykonawcy w grupie (lider, członek konsorcjum itp.)</w:t>
      </w:r>
    </w:p>
    <w:p w:rsidR="00A729B1" w:rsidRDefault="00A729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75"/>
        <w:gridCol w:w="6287"/>
      </w:tblGrid>
      <w:tr w:rsidR="00A729B1">
        <w:trPr>
          <w:trHeight w:val="227"/>
        </w:trPr>
        <w:tc>
          <w:tcPr>
            <w:tcW w:w="2775" w:type="dxa"/>
            <w:vAlign w:val="center"/>
          </w:tcPr>
          <w:p w:rsidR="00A729B1" w:rsidRDefault="00925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Firma (nazwa) / Imię i nazwisko</w:t>
            </w:r>
          </w:p>
        </w:tc>
        <w:tc>
          <w:tcPr>
            <w:tcW w:w="6287" w:type="dxa"/>
            <w:vAlign w:val="center"/>
          </w:tcPr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A729B1">
        <w:trPr>
          <w:trHeight w:val="340"/>
        </w:trPr>
        <w:tc>
          <w:tcPr>
            <w:tcW w:w="2775" w:type="dxa"/>
            <w:vAlign w:val="center"/>
          </w:tcPr>
          <w:p w:rsidR="00A729B1" w:rsidRDefault="00925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NIP</w:t>
            </w:r>
          </w:p>
        </w:tc>
        <w:tc>
          <w:tcPr>
            <w:tcW w:w="6287" w:type="dxa"/>
            <w:vAlign w:val="center"/>
          </w:tcPr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A729B1">
        <w:trPr>
          <w:trHeight w:val="340"/>
        </w:trPr>
        <w:tc>
          <w:tcPr>
            <w:tcW w:w="2775" w:type="dxa"/>
            <w:vAlign w:val="center"/>
          </w:tcPr>
          <w:p w:rsidR="00A729B1" w:rsidRDefault="00925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REGON</w:t>
            </w:r>
          </w:p>
        </w:tc>
        <w:tc>
          <w:tcPr>
            <w:tcW w:w="6287" w:type="dxa"/>
            <w:vAlign w:val="center"/>
          </w:tcPr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A729B1">
        <w:trPr>
          <w:trHeight w:val="340"/>
        </w:trPr>
        <w:tc>
          <w:tcPr>
            <w:tcW w:w="9062" w:type="dxa"/>
            <w:gridSpan w:val="2"/>
            <w:vAlign w:val="center"/>
          </w:tcPr>
          <w:p w:rsidR="00A729B1" w:rsidRDefault="00925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Adres</w:t>
            </w:r>
          </w:p>
        </w:tc>
      </w:tr>
      <w:tr w:rsidR="00A729B1">
        <w:trPr>
          <w:trHeight w:val="340"/>
        </w:trPr>
        <w:tc>
          <w:tcPr>
            <w:tcW w:w="2775" w:type="dxa"/>
            <w:vAlign w:val="center"/>
          </w:tcPr>
          <w:p w:rsidR="00A729B1" w:rsidRDefault="00925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ulica</w:t>
            </w:r>
          </w:p>
        </w:tc>
        <w:tc>
          <w:tcPr>
            <w:tcW w:w="6287" w:type="dxa"/>
            <w:vAlign w:val="center"/>
          </w:tcPr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A729B1">
        <w:trPr>
          <w:trHeight w:val="340"/>
        </w:trPr>
        <w:tc>
          <w:tcPr>
            <w:tcW w:w="2775" w:type="dxa"/>
            <w:vAlign w:val="center"/>
          </w:tcPr>
          <w:p w:rsidR="00A729B1" w:rsidRDefault="00925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nr domu</w:t>
            </w:r>
          </w:p>
        </w:tc>
        <w:tc>
          <w:tcPr>
            <w:tcW w:w="6287" w:type="dxa"/>
            <w:vAlign w:val="center"/>
          </w:tcPr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A729B1">
        <w:trPr>
          <w:trHeight w:val="340"/>
        </w:trPr>
        <w:tc>
          <w:tcPr>
            <w:tcW w:w="2775" w:type="dxa"/>
            <w:vAlign w:val="center"/>
          </w:tcPr>
          <w:p w:rsidR="00A729B1" w:rsidRDefault="00925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kod</w:t>
            </w:r>
          </w:p>
        </w:tc>
        <w:tc>
          <w:tcPr>
            <w:tcW w:w="6287" w:type="dxa"/>
            <w:vAlign w:val="center"/>
          </w:tcPr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A729B1">
        <w:trPr>
          <w:trHeight w:val="340"/>
        </w:trPr>
        <w:tc>
          <w:tcPr>
            <w:tcW w:w="2775" w:type="dxa"/>
            <w:vAlign w:val="center"/>
          </w:tcPr>
          <w:p w:rsidR="00A729B1" w:rsidRDefault="00925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miejscowość</w:t>
            </w:r>
          </w:p>
        </w:tc>
        <w:tc>
          <w:tcPr>
            <w:tcW w:w="6287" w:type="dxa"/>
            <w:vAlign w:val="center"/>
          </w:tcPr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A729B1">
        <w:trPr>
          <w:trHeight w:val="340"/>
        </w:trPr>
        <w:tc>
          <w:tcPr>
            <w:tcW w:w="2775" w:type="dxa"/>
            <w:vAlign w:val="center"/>
          </w:tcPr>
          <w:p w:rsidR="00A729B1" w:rsidRDefault="00925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powiat</w:t>
            </w:r>
          </w:p>
        </w:tc>
        <w:tc>
          <w:tcPr>
            <w:tcW w:w="6287" w:type="dxa"/>
            <w:vAlign w:val="center"/>
          </w:tcPr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A729B1">
        <w:trPr>
          <w:trHeight w:val="340"/>
        </w:trPr>
        <w:tc>
          <w:tcPr>
            <w:tcW w:w="2775" w:type="dxa"/>
            <w:vAlign w:val="center"/>
          </w:tcPr>
          <w:p w:rsidR="00A729B1" w:rsidRDefault="00925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województwo</w:t>
            </w:r>
          </w:p>
        </w:tc>
        <w:tc>
          <w:tcPr>
            <w:tcW w:w="6287" w:type="dxa"/>
            <w:vAlign w:val="center"/>
          </w:tcPr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A729B1">
        <w:trPr>
          <w:trHeight w:val="340"/>
        </w:trPr>
        <w:tc>
          <w:tcPr>
            <w:tcW w:w="9062" w:type="dxa"/>
            <w:gridSpan w:val="2"/>
            <w:vAlign w:val="center"/>
          </w:tcPr>
          <w:p w:rsidR="00A729B1" w:rsidRDefault="00925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Adres do korespondencji</w:t>
            </w:r>
          </w:p>
        </w:tc>
      </w:tr>
      <w:tr w:rsidR="00A729B1">
        <w:trPr>
          <w:trHeight w:val="340"/>
        </w:trPr>
        <w:tc>
          <w:tcPr>
            <w:tcW w:w="2775" w:type="dxa"/>
            <w:vAlign w:val="center"/>
          </w:tcPr>
          <w:p w:rsidR="00A729B1" w:rsidRDefault="00925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ulica</w:t>
            </w:r>
          </w:p>
        </w:tc>
        <w:tc>
          <w:tcPr>
            <w:tcW w:w="6287" w:type="dxa"/>
            <w:vAlign w:val="center"/>
          </w:tcPr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A729B1">
        <w:trPr>
          <w:trHeight w:val="340"/>
        </w:trPr>
        <w:tc>
          <w:tcPr>
            <w:tcW w:w="2775" w:type="dxa"/>
            <w:vAlign w:val="center"/>
          </w:tcPr>
          <w:p w:rsidR="00A729B1" w:rsidRDefault="00925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nr domu</w:t>
            </w:r>
          </w:p>
        </w:tc>
        <w:tc>
          <w:tcPr>
            <w:tcW w:w="6287" w:type="dxa"/>
            <w:vAlign w:val="center"/>
          </w:tcPr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A729B1">
        <w:trPr>
          <w:trHeight w:val="340"/>
        </w:trPr>
        <w:tc>
          <w:tcPr>
            <w:tcW w:w="2775" w:type="dxa"/>
            <w:vAlign w:val="center"/>
          </w:tcPr>
          <w:p w:rsidR="00A729B1" w:rsidRDefault="00925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kod</w:t>
            </w:r>
          </w:p>
        </w:tc>
        <w:tc>
          <w:tcPr>
            <w:tcW w:w="6287" w:type="dxa"/>
            <w:vAlign w:val="center"/>
          </w:tcPr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A729B1">
        <w:trPr>
          <w:trHeight w:val="340"/>
        </w:trPr>
        <w:tc>
          <w:tcPr>
            <w:tcW w:w="2775" w:type="dxa"/>
            <w:vAlign w:val="center"/>
          </w:tcPr>
          <w:p w:rsidR="00A729B1" w:rsidRDefault="00925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miejscowość</w:t>
            </w:r>
          </w:p>
        </w:tc>
        <w:tc>
          <w:tcPr>
            <w:tcW w:w="6287" w:type="dxa"/>
            <w:vAlign w:val="center"/>
          </w:tcPr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A729B1">
        <w:trPr>
          <w:trHeight w:val="340"/>
        </w:trPr>
        <w:tc>
          <w:tcPr>
            <w:tcW w:w="2775" w:type="dxa"/>
            <w:vAlign w:val="center"/>
          </w:tcPr>
          <w:p w:rsidR="00A729B1" w:rsidRDefault="00925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powiat</w:t>
            </w:r>
          </w:p>
        </w:tc>
        <w:tc>
          <w:tcPr>
            <w:tcW w:w="6287" w:type="dxa"/>
            <w:vAlign w:val="center"/>
          </w:tcPr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A729B1">
        <w:trPr>
          <w:trHeight w:val="340"/>
        </w:trPr>
        <w:tc>
          <w:tcPr>
            <w:tcW w:w="2775" w:type="dxa"/>
            <w:vAlign w:val="center"/>
          </w:tcPr>
          <w:p w:rsidR="00A729B1" w:rsidRDefault="00925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województwo</w:t>
            </w:r>
          </w:p>
        </w:tc>
        <w:tc>
          <w:tcPr>
            <w:tcW w:w="6287" w:type="dxa"/>
            <w:vAlign w:val="center"/>
          </w:tcPr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A729B1">
        <w:trPr>
          <w:trHeight w:val="340"/>
        </w:trPr>
        <w:tc>
          <w:tcPr>
            <w:tcW w:w="2775" w:type="dxa"/>
            <w:vAlign w:val="center"/>
          </w:tcPr>
          <w:p w:rsidR="00A729B1" w:rsidRDefault="00925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tel</w:t>
            </w:r>
            <w:proofErr w:type="spellEnd"/>
          </w:p>
        </w:tc>
        <w:tc>
          <w:tcPr>
            <w:tcW w:w="6287" w:type="dxa"/>
            <w:vAlign w:val="center"/>
          </w:tcPr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A729B1">
        <w:trPr>
          <w:trHeight w:val="340"/>
        </w:trPr>
        <w:tc>
          <w:tcPr>
            <w:tcW w:w="2775" w:type="dxa"/>
            <w:vAlign w:val="center"/>
          </w:tcPr>
          <w:p w:rsidR="00A729B1" w:rsidRDefault="00925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fax</w:t>
            </w:r>
          </w:p>
        </w:tc>
        <w:tc>
          <w:tcPr>
            <w:tcW w:w="6287" w:type="dxa"/>
            <w:vAlign w:val="center"/>
          </w:tcPr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A729B1">
        <w:trPr>
          <w:trHeight w:val="340"/>
        </w:trPr>
        <w:tc>
          <w:tcPr>
            <w:tcW w:w="2775" w:type="dxa"/>
            <w:vAlign w:val="center"/>
          </w:tcPr>
          <w:p w:rsidR="00A729B1" w:rsidRDefault="00925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6287" w:type="dxa"/>
            <w:vAlign w:val="center"/>
          </w:tcPr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A729B1" w:rsidRDefault="00925A1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Osoba wyznaczona przez Wykonawcę do kontaktów z Zamawiającym</w:t>
      </w:r>
    </w:p>
    <w:tbl>
      <w:tblPr>
        <w:tblStyle w:val="a0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76"/>
        <w:gridCol w:w="6286"/>
      </w:tblGrid>
      <w:tr w:rsidR="00A729B1">
        <w:trPr>
          <w:trHeight w:val="340"/>
        </w:trPr>
        <w:tc>
          <w:tcPr>
            <w:tcW w:w="2776" w:type="dxa"/>
            <w:vAlign w:val="center"/>
          </w:tcPr>
          <w:p w:rsidR="00A729B1" w:rsidRDefault="00925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6286" w:type="dxa"/>
            <w:vAlign w:val="center"/>
          </w:tcPr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A729B1">
        <w:trPr>
          <w:trHeight w:val="340"/>
        </w:trPr>
        <w:tc>
          <w:tcPr>
            <w:tcW w:w="2776" w:type="dxa"/>
            <w:vAlign w:val="center"/>
          </w:tcPr>
          <w:p w:rsidR="00A729B1" w:rsidRDefault="00925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tel</w:t>
            </w:r>
            <w:proofErr w:type="spellEnd"/>
          </w:p>
        </w:tc>
        <w:tc>
          <w:tcPr>
            <w:tcW w:w="6286" w:type="dxa"/>
            <w:vAlign w:val="center"/>
          </w:tcPr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A729B1">
        <w:trPr>
          <w:trHeight w:val="340"/>
        </w:trPr>
        <w:tc>
          <w:tcPr>
            <w:tcW w:w="2776" w:type="dxa"/>
            <w:vAlign w:val="center"/>
          </w:tcPr>
          <w:p w:rsidR="00A729B1" w:rsidRDefault="00925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fax</w:t>
            </w:r>
          </w:p>
        </w:tc>
        <w:tc>
          <w:tcPr>
            <w:tcW w:w="6286" w:type="dxa"/>
            <w:vAlign w:val="center"/>
          </w:tcPr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A729B1">
        <w:trPr>
          <w:trHeight w:val="340"/>
        </w:trPr>
        <w:tc>
          <w:tcPr>
            <w:tcW w:w="2776" w:type="dxa"/>
            <w:vAlign w:val="center"/>
          </w:tcPr>
          <w:p w:rsidR="00A729B1" w:rsidRDefault="00925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6286" w:type="dxa"/>
            <w:vAlign w:val="center"/>
          </w:tcPr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A729B1" w:rsidRDefault="00925A1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UWAGA: TABELĘ NALEŻY WYPEŁNIĆ DRUKOWANYMI LITERAMI</w:t>
      </w:r>
    </w:p>
    <w:p w:rsidR="00A729B1" w:rsidRDefault="00A729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A729B1" w:rsidRDefault="00A729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A729B1" w:rsidRDefault="00925A1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>Oferuję wykonanie zamówienia objętego przetargiem na Dostawę sprzętu oświetleniowego za cenę (według Opisu technicznego - Kalkulacji ofertowej, która jest integralnym elementem Oferty):</w:t>
      </w:r>
    </w:p>
    <w:p w:rsidR="00A729B1" w:rsidRDefault="00A729B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ascii="Arial" w:eastAsia="Arial" w:hAnsi="Arial" w:cs="Arial"/>
          <w:b/>
          <w:color w:val="000000"/>
          <w:u w:val="single"/>
        </w:rPr>
      </w:pPr>
    </w:p>
    <w:p w:rsidR="00A729B1" w:rsidRDefault="00925A1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Netto:</w:t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  <w:t xml:space="preserve">        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.............................. </w:t>
      </w:r>
      <w:r>
        <w:rPr>
          <w:rFonts w:ascii="Arial" w:eastAsia="Arial" w:hAnsi="Arial" w:cs="Arial"/>
          <w:b/>
          <w:color w:val="000000"/>
          <w:sz w:val="20"/>
          <w:szCs w:val="20"/>
        </w:rPr>
        <w:t>zł</w:t>
      </w:r>
    </w:p>
    <w:p w:rsidR="00A729B1" w:rsidRDefault="00925A1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Podatek VAT:</w:t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 xml:space="preserve">.............................. </w:t>
      </w:r>
      <w:r>
        <w:rPr>
          <w:rFonts w:ascii="Arial" w:eastAsia="Arial" w:hAnsi="Arial" w:cs="Arial"/>
          <w:b/>
          <w:color w:val="000000"/>
          <w:sz w:val="20"/>
          <w:szCs w:val="20"/>
        </w:rPr>
        <w:t>zł</w:t>
      </w:r>
    </w:p>
    <w:p w:rsidR="00A729B1" w:rsidRDefault="00925A1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Brutto:</w:t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  <w:t xml:space="preserve">        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.............................. </w:t>
      </w:r>
      <w:r>
        <w:rPr>
          <w:rFonts w:ascii="Arial" w:eastAsia="Arial" w:hAnsi="Arial" w:cs="Arial"/>
          <w:b/>
          <w:color w:val="000000"/>
          <w:sz w:val="20"/>
          <w:szCs w:val="20"/>
        </w:rPr>
        <w:t>zł</w:t>
      </w:r>
    </w:p>
    <w:p w:rsidR="00A729B1" w:rsidRDefault="00925A1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(słownie brutto: ...................................................................................)</w:t>
      </w:r>
    </w:p>
    <w:p w:rsidR="00A729B1" w:rsidRDefault="00A729B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A729B1" w:rsidRDefault="00925A1F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  <w:tab w:val="left" w:pos="3686"/>
          <w:tab w:val="left" w:pos="7371"/>
        </w:tabs>
        <w:spacing w:before="40" w:line="276" w:lineRule="auto"/>
        <w:ind w:left="851" w:hanging="491"/>
        <w:jc w:val="both"/>
        <w:rPr>
          <w:rFonts w:ascii="Arial" w:eastAsia="Arial" w:hAnsi="Arial" w:cs="Arial"/>
          <w:b/>
          <w:i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Czas reakcji serwisu: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………… </w:t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>(należy podać w pełnych dniach, zakres od 1 do 2 dni)</w:t>
      </w:r>
    </w:p>
    <w:p w:rsidR="00A729B1" w:rsidRDefault="00A729B1">
      <w:pPr>
        <w:widowControl w:val="0"/>
        <w:pBdr>
          <w:top w:val="nil"/>
          <w:left w:val="nil"/>
          <w:bottom w:val="nil"/>
          <w:right w:val="nil"/>
          <w:between w:val="nil"/>
        </w:pBdr>
        <w:ind w:left="1146" w:hanging="86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A729B1" w:rsidRDefault="00925A1F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  <w:tab w:val="left" w:pos="3686"/>
          <w:tab w:val="left" w:pos="7371"/>
        </w:tabs>
        <w:spacing w:before="40" w:line="276" w:lineRule="auto"/>
        <w:ind w:left="851" w:hanging="491"/>
        <w:jc w:val="both"/>
        <w:rPr>
          <w:rFonts w:ascii="Arial" w:eastAsia="Arial" w:hAnsi="Arial" w:cs="Arial"/>
          <w:b/>
          <w:i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Termin wykonania zamówienia: </w:t>
      </w:r>
      <w:r>
        <w:rPr>
          <w:rFonts w:ascii="Arial" w:eastAsia="Arial" w:hAnsi="Arial" w:cs="Arial"/>
          <w:color w:val="000000"/>
          <w:sz w:val="20"/>
          <w:szCs w:val="20"/>
        </w:rPr>
        <w:t>………………………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(</w:t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>należy podać w pełnych dniach, zakres, zakres od 1 do 30 dni)</w:t>
      </w:r>
    </w:p>
    <w:p w:rsidR="00A729B1" w:rsidRDefault="00A729B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A729B1" w:rsidRDefault="00925A1F" w:rsidP="008C3D6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Powyższe wartości zawierają wszystkie koszty związane z realizacją zamówienia.</w:t>
      </w:r>
    </w:p>
    <w:p w:rsidR="00A729B1" w:rsidRDefault="00A729B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9433" w:firstLine="426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A729B1" w:rsidRDefault="00925A1F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Wykonawca składając ofertę, informuje Zamawiającego czy wybór oferty będzie prowadzić do powstania u Zamawiającego obowiązku podatkowego, wskazując nazwę (rodzaj) towaru lub usługi, których dostawa lub świadczenie będzie prowadzić do jego powstania, oraz wskazując ich wartość bez kwoty podatku. </w:t>
      </w:r>
    </w:p>
    <w:p w:rsidR="00A729B1" w:rsidRDefault="00925A1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</w:p>
    <w:p w:rsidR="00A729B1" w:rsidRDefault="00925A1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Informuję, że wybór oferty będzie(-)/nie będzie(-)</w:t>
      </w:r>
      <w:r>
        <w:rPr>
          <w:rFonts w:ascii="Arial" w:eastAsia="Arial" w:hAnsi="Arial" w:cs="Arial"/>
          <w:color w:val="000000"/>
          <w:sz w:val="20"/>
          <w:szCs w:val="20"/>
          <w:vertAlign w:val="superscript"/>
        </w:rPr>
        <w:t>*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prowadzić do powstania u Zamawiającego obowiązku podatkowego i wskazuję nazwę (rodzaj) towaru lub usługi, których dostawa lub świadczenie będzie prowadzić do jego powstania, oraz wskazuję ich wartość bez kwoty podatku.</w:t>
      </w:r>
    </w:p>
    <w:p w:rsidR="00A729B1" w:rsidRDefault="00925A1F">
      <w:pPr>
        <w:spacing w:line="276" w:lineRule="auto"/>
        <w:ind w:left="284" w:hanging="284"/>
        <w:jc w:val="both"/>
        <w:rPr>
          <w:rFonts w:ascii="Arial" w:eastAsia="Arial" w:hAnsi="Arial" w:cs="Arial"/>
          <w:sz w:val="20"/>
          <w:szCs w:val="20"/>
          <w:vertAlign w:val="superscript"/>
        </w:rPr>
      </w:pPr>
      <w:r>
        <w:rPr>
          <w:rFonts w:ascii="Arial" w:eastAsia="Arial" w:hAnsi="Arial" w:cs="Arial"/>
          <w:sz w:val="20"/>
          <w:szCs w:val="20"/>
        </w:rPr>
        <w:t xml:space="preserve">     </w:t>
      </w:r>
      <w:r>
        <w:rPr>
          <w:rFonts w:ascii="Arial" w:eastAsia="Arial" w:hAnsi="Arial" w:cs="Arial"/>
          <w:sz w:val="20"/>
          <w:szCs w:val="20"/>
          <w:vertAlign w:val="superscript"/>
        </w:rPr>
        <w:t xml:space="preserve"> *(niepotrzebne skreślić)</w:t>
      </w:r>
    </w:p>
    <w:p w:rsidR="00A729B1" w:rsidRDefault="00925A1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9433" w:hanging="36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  <w:vertAlign w:val="superscript"/>
        </w:rPr>
        <w:t xml:space="preserve">        </w:t>
      </w:r>
    </w:p>
    <w:p w:rsidR="00A729B1" w:rsidRDefault="00925A1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18"/>
          <w:szCs w:val="18"/>
        </w:rPr>
      </w:pPr>
      <w:r>
        <w:rPr>
          <w:rFonts w:ascii="Arial" w:eastAsia="Arial" w:hAnsi="Arial" w:cs="Arial"/>
          <w:i/>
          <w:color w:val="000000"/>
          <w:sz w:val="18"/>
          <w:szCs w:val="18"/>
        </w:rPr>
        <w:t xml:space="preserve">       (Wypełnić jeżeli wybór oferty będzie prowadzić do powstania u zamawiającego obowiązku podatkowego)</w:t>
      </w:r>
    </w:p>
    <w:p w:rsidR="00A729B1" w:rsidRDefault="00A729B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i/>
          <w:color w:val="000000"/>
          <w:sz w:val="20"/>
          <w:szCs w:val="20"/>
        </w:rPr>
      </w:pPr>
    </w:p>
    <w:p w:rsidR="00A729B1" w:rsidRDefault="00A729B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18"/>
          <w:szCs w:val="18"/>
        </w:rPr>
      </w:pPr>
    </w:p>
    <w:p w:rsidR="00A729B1" w:rsidRDefault="00925A1F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Jeżeli Wykonawca  zamierza zlecić podwykonawstwo części zamówienia, proszę wskazać części zamówienia, których wykonanie Wykonawca zamierza powierzyć podwykonawcom</w:t>
      </w:r>
      <w:r>
        <w:rPr>
          <w:rFonts w:ascii="Arial" w:eastAsia="Arial" w:hAnsi="Arial" w:cs="Arial"/>
          <w:color w:val="000000"/>
          <w:sz w:val="20"/>
          <w:szCs w:val="20"/>
        </w:rPr>
        <w:br/>
        <w:t xml:space="preserve"> i podać firmy, adres, NIP podwykonawców:</w:t>
      </w:r>
    </w:p>
    <w:p w:rsidR="00A729B1" w:rsidRDefault="00A729B1">
      <w:pPr>
        <w:pBdr>
          <w:top w:val="nil"/>
          <w:left w:val="nil"/>
          <w:bottom w:val="nil"/>
          <w:right w:val="nil"/>
          <w:between w:val="nil"/>
        </w:pBdr>
        <w:ind w:left="851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A729B1" w:rsidRDefault="00925A1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/>
        <w:ind w:left="284" w:hanging="360"/>
        <w:jc w:val="center"/>
        <w:rPr>
          <w:rFonts w:ascii="Arial" w:eastAsia="Arial" w:hAnsi="Arial" w:cs="Arial"/>
          <w:i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20"/>
          <w:szCs w:val="20"/>
          <w:vertAlign w:val="superscript"/>
        </w:rPr>
        <w:t>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      </w:t>
      </w:r>
      <w:r>
        <w:rPr>
          <w:rFonts w:ascii="Arial" w:eastAsia="Arial" w:hAnsi="Arial" w:cs="Arial"/>
          <w:i/>
          <w:color w:val="000000"/>
          <w:sz w:val="18"/>
          <w:szCs w:val="18"/>
        </w:rPr>
        <w:t>(Brak wskazania oznaczać będzie, że Wykonawca deklaruje, iż zamierza wykonać zamówienie  osobiście).</w:t>
      </w:r>
    </w:p>
    <w:p w:rsidR="00A729B1" w:rsidRDefault="00A729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u w:val="single"/>
        </w:rPr>
      </w:pPr>
    </w:p>
    <w:p w:rsidR="00A729B1" w:rsidRDefault="00A729B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i/>
          <w:color w:val="000000"/>
          <w:sz w:val="20"/>
          <w:szCs w:val="20"/>
        </w:rPr>
      </w:pPr>
    </w:p>
    <w:p w:rsidR="00A729B1" w:rsidRDefault="00A729B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i/>
          <w:color w:val="000000"/>
          <w:sz w:val="20"/>
          <w:szCs w:val="20"/>
        </w:rPr>
      </w:pPr>
    </w:p>
    <w:p w:rsidR="00A729B1" w:rsidRDefault="00A729B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i/>
          <w:color w:val="000000"/>
          <w:sz w:val="20"/>
          <w:szCs w:val="20"/>
        </w:rPr>
      </w:pPr>
    </w:p>
    <w:p w:rsidR="00A729B1" w:rsidRDefault="00925A1F">
      <w:pPr>
        <w:numPr>
          <w:ilvl w:val="1"/>
          <w:numId w:val="37"/>
        </w:numPr>
        <w:spacing w:line="360" w:lineRule="auto"/>
        <w:ind w:left="426" w:right="-172" w:hanging="42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Oświadczam, że akceptuję termin wykonania zamówienia i warunki płatności zgodne z SIWZ.</w:t>
      </w:r>
    </w:p>
    <w:p w:rsidR="00A729B1" w:rsidRDefault="00925A1F">
      <w:pPr>
        <w:numPr>
          <w:ilvl w:val="1"/>
          <w:numId w:val="37"/>
        </w:numPr>
        <w:spacing w:line="360" w:lineRule="auto"/>
        <w:ind w:left="426" w:right="-172" w:hanging="42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Oświadczam, że składam ofertę na wykonanie przedmiotu zamówienia zgodnego </w:t>
      </w:r>
      <w:r>
        <w:rPr>
          <w:rFonts w:ascii="Arial" w:eastAsia="Arial" w:hAnsi="Arial" w:cs="Arial"/>
          <w:sz w:val="20"/>
          <w:szCs w:val="20"/>
        </w:rPr>
        <w:br/>
        <w:t>ze Szczegółowym Opisem Przedmiotu Zamówienia.</w:t>
      </w:r>
    </w:p>
    <w:p w:rsidR="00A729B1" w:rsidRDefault="00925A1F">
      <w:pPr>
        <w:numPr>
          <w:ilvl w:val="1"/>
          <w:numId w:val="37"/>
        </w:numPr>
        <w:spacing w:line="360" w:lineRule="auto"/>
        <w:ind w:left="426" w:right="-172" w:hanging="42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Oświadczam, iż zapoznałem się z postanowieniami SIWZ oraz załączników do SIWZ  i nie wnoszę do nich zastrzeżeń oraz uznaję się za związanego określonymi w niej zasadami postępowania. </w:t>
      </w:r>
    </w:p>
    <w:p w:rsidR="00A729B1" w:rsidRDefault="00925A1F">
      <w:pPr>
        <w:numPr>
          <w:ilvl w:val="1"/>
          <w:numId w:val="37"/>
        </w:numPr>
        <w:spacing w:line="360" w:lineRule="auto"/>
        <w:ind w:left="426" w:right="-172" w:hanging="42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Oświadczam, że uważam się za związanego niniejszą ofertą na czas wskazany w Specyfikacji Istotnych Warunków Zamówienia.</w:t>
      </w:r>
    </w:p>
    <w:p w:rsidR="00A729B1" w:rsidRDefault="00925A1F">
      <w:pPr>
        <w:numPr>
          <w:ilvl w:val="1"/>
          <w:numId w:val="37"/>
        </w:numPr>
        <w:spacing w:line="360" w:lineRule="auto"/>
        <w:ind w:left="426" w:right="-172" w:hanging="42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Wyrażam zgodę na przetwarzanie moich danych osobowych, niezbędnych do przeprowadzenia postępowania o zamówienie publiczne, zgodnie z ustawą Prawo Zamówień Publicznych </w:t>
      </w:r>
      <w:r>
        <w:rPr>
          <w:rFonts w:ascii="Arial" w:eastAsia="Arial" w:hAnsi="Arial" w:cs="Arial"/>
          <w:sz w:val="20"/>
          <w:szCs w:val="20"/>
        </w:rPr>
        <w:br/>
        <w:t>(Dz.U. z 2019 r. poz. 1843).</w:t>
      </w:r>
    </w:p>
    <w:p w:rsidR="00A729B1" w:rsidRDefault="00925A1F">
      <w:pPr>
        <w:numPr>
          <w:ilvl w:val="1"/>
          <w:numId w:val="37"/>
        </w:numPr>
        <w:spacing w:line="360" w:lineRule="auto"/>
        <w:ind w:left="426" w:right="-172" w:hanging="42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Oświadczam, że zapoznałem się z istotnymi postanowieniami umowy, które zostały zawarte </w:t>
      </w:r>
      <w:r>
        <w:rPr>
          <w:rFonts w:ascii="Arial" w:eastAsia="Arial" w:hAnsi="Arial" w:cs="Arial"/>
          <w:sz w:val="20"/>
          <w:szCs w:val="20"/>
        </w:rPr>
        <w:br/>
        <w:t>w Specyfikacji Istotnych Warunków Zamówienia i zobowiązuję się w przypadku wyboru mojej oferty do zawarcia umowy na zawartych tam warunkach w miejscu i terminie wyznaczonym przez Zamawiającego.</w:t>
      </w:r>
    </w:p>
    <w:p w:rsidR="00A729B1" w:rsidRDefault="00925A1F">
      <w:pPr>
        <w:numPr>
          <w:ilvl w:val="1"/>
          <w:numId w:val="37"/>
        </w:numPr>
        <w:spacing w:line="360" w:lineRule="auto"/>
        <w:ind w:left="426" w:right="-172" w:hanging="42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Załącznikami do niniejszej oferty jest:</w:t>
      </w:r>
    </w:p>
    <w:p w:rsidR="00A729B1" w:rsidRDefault="00925A1F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13"/>
        <w:jc w:val="both"/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Oświadczenie dotyczące przesłanek wykluczenia z postępowania,</w:t>
      </w:r>
    </w:p>
    <w:p w:rsidR="00A729B1" w:rsidRDefault="00A729B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46" w:right="-113" w:hanging="720"/>
        <w:jc w:val="both"/>
        <w:rPr>
          <w:rFonts w:ascii="Arial" w:eastAsia="Arial" w:hAnsi="Arial" w:cs="Arial"/>
          <w:i/>
          <w:strike/>
          <w:color w:val="000000"/>
          <w:sz w:val="20"/>
          <w:szCs w:val="20"/>
        </w:rPr>
      </w:pPr>
    </w:p>
    <w:p w:rsidR="00A729B1" w:rsidRDefault="00A729B1">
      <w:pPr>
        <w:widowControl w:val="0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1"/>
        <w:tblW w:w="928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643"/>
        <w:gridCol w:w="4644"/>
      </w:tblGrid>
      <w:tr w:rsidR="00A729B1">
        <w:trPr>
          <w:trHeight w:val="959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A729B1" w:rsidRDefault="00925A1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.........................., dnia ................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A729B1" w:rsidRDefault="00925A1F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............................................................................</w:t>
            </w:r>
          </w:p>
          <w:p w:rsidR="00A729B1" w:rsidRDefault="00925A1F">
            <w:pPr>
              <w:widowControl w:val="0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imię, nazwisko (pieczęć) i podpis/y osoby/osób upoważnionej/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ych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do reprezentowania Wykonawcy</w:t>
            </w:r>
          </w:p>
        </w:tc>
      </w:tr>
    </w:tbl>
    <w:p w:rsidR="00A729B1" w:rsidRDefault="00A729B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9433" w:hanging="360"/>
        <w:jc w:val="right"/>
        <w:rPr>
          <w:rFonts w:ascii="Arial" w:eastAsia="Arial" w:hAnsi="Arial" w:cs="Arial"/>
          <w:color w:val="000000"/>
          <w:sz w:val="20"/>
          <w:szCs w:val="20"/>
        </w:rPr>
      </w:pPr>
    </w:p>
    <w:p w:rsidR="00A729B1" w:rsidRDefault="00925A1F" w:rsidP="008C3D6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niepotrzebne skreślić</w:t>
      </w:r>
    </w:p>
    <w:p w:rsidR="00A729B1" w:rsidRDefault="00925A1F" w:rsidP="008C3D6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br w:type="page"/>
      </w:r>
      <w:r>
        <w:rPr>
          <w:rFonts w:ascii="Arial" w:eastAsia="Arial" w:hAnsi="Arial" w:cs="Arial"/>
          <w:color w:val="000000"/>
          <w:sz w:val="20"/>
          <w:szCs w:val="20"/>
        </w:rPr>
        <w:lastRenderedPageBreak/>
        <w:t>Załącznik nr 2 do SIWZ</w:t>
      </w:r>
    </w:p>
    <w:p w:rsidR="00A729B1" w:rsidRDefault="00A729B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9433" w:hanging="360"/>
        <w:jc w:val="right"/>
        <w:rPr>
          <w:rFonts w:ascii="Arial" w:eastAsia="Arial" w:hAnsi="Arial" w:cs="Arial"/>
          <w:color w:val="000000"/>
          <w:sz w:val="20"/>
          <w:szCs w:val="20"/>
        </w:rPr>
      </w:pPr>
    </w:p>
    <w:p w:rsidR="00A729B1" w:rsidRDefault="00925A1F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Znak sprawy: AG-270-4-2020</w:t>
      </w:r>
    </w:p>
    <w:p w:rsidR="00A729B1" w:rsidRDefault="00A729B1">
      <w:pPr>
        <w:rPr>
          <w:rFonts w:ascii="Arial" w:eastAsia="Arial" w:hAnsi="Arial" w:cs="Arial"/>
          <w:b/>
          <w:color w:val="FF0000"/>
          <w:sz w:val="20"/>
          <w:szCs w:val="20"/>
        </w:rPr>
      </w:pPr>
    </w:p>
    <w:p w:rsidR="00A729B1" w:rsidRDefault="00A729B1">
      <w:pPr>
        <w:rPr>
          <w:rFonts w:ascii="Arial" w:eastAsia="Arial" w:hAnsi="Arial" w:cs="Arial"/>
          <w:b/>
          <w:color w:val="FF0000"/>
          <w:sz w:val="20"/>
          <w:szCs w:val="20"/>
        </w:rPr>
      </w:pPr>
    </w:p>
    <w:p w:rsidR="00A729B1" w:rsidRDefault="00A729B1">
      <w:pPr>
        <w:rPr>
          <w:rFonts w:ascii="Arial" w:eastAsia="Arial" w:hAnsi="Arial" w:cs="Arial"/>
          <w:b/>
          <w:color w:val="FF0000"/>
          <w:sz w:val="20"/>
          <w:szCs w:val="20"/>
        </w:rPr>
      </w:pPr>
    </w:p>
    <w:p w:rsidR="00A729B1" w:rsidRDefault="00A729B1">
      <w:pPr>
        <w:rPr>
          <w:rFonts w:ascii="Arial" w:eastAsia="Arial" w:hAnsi="Arial" w:cs="Arial"/>
          <w:b/>
          <w:color w:val="FF0000"/>
          <w:sz w:val="20"/>
          <w:szCs w:val="20"/>
        </w:rPr>
      </w:pPr>
    </w:p>
    <w:p w:rsidR="00A729B1" w:rsidRDefault="00925A1F">
      <w:pP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OPIS TECHNICZNY - KALKULACJA OFERTOWA</w:t>
      </w:r>
    </w:p>
    <w:p w:rsidR="00A729B1" w:rsidRDefault="00A729B1">
      <w:pPr>
        <w:rPr>
          <w:rFonts w:ascii="Arial" w:eastAsia="Arial" w:hAnsi="Arial" w:cs="Arial"/>
          <w:color w:val="000000"/>
          <w:sz w:val="20"/>
          <w:szCs w:val="20"/>
        </w:rPr>
      </w:pPr>
    </w:p>
    <w:p w:rsidR="00A729B1" w:rsidRDefault="00925A1F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Nazwa Zadania:</w:t>
      </w:r>
    </w:p>
    <w:p w:rsidR="00A729B1" w:rsidRDefault="00925A1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  <w:tab w:val="left" w:pos="3686"/>
          <w:tab w:val="left" w:pos="7371"/>
        </w:tabs>
        <w:spacing w:before="40" w:line="276" w:lineRule="auto"/>
        <w:ind w:left="792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Dostawa sprzętu oświetleniowego dla Teatru im. Wandy Siemaszkowej w Rzeszowie.</w:t>
      </w:r>
    </w:p>
    <w:p w:rsidR="00A729B1" w:rsidRDefault="00A729B1">
      <w:pP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A729B1" w:rsidRDefault="00925A1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Nazwa i adres Wykonawcy:</w:t>
      </w:r>
    </w:p>
    <w:p w:rsidR="00A729B1" w:rsidRDefault="00925A1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A729B1" w:rsidRDefault="00925A1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</w:p>
    <w:p w:rsidR="00A729B1" w:rsidRDefault="00925A1F">
      <w:pPr>
        <w:jc w:val="center"/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(zgodnie z aktualnym odpisem z właściwego rejestru lub z centralnej ewidencji i informacji </w:t>
      </w:r>
      <w:r>
        <w:rPr>
          <w:rFonts w:ascii="Arial" w:eastAsia="Arial" w:hAnsi="Arial" w:cs="Arial"/>
          <w:i/>
          <w:color w:val="000000"/>
          <w:sz w:val="20"/>
          <w:szCs w:val="20"/>
        </w:rPr>
        <w:br/>
        <w:t>o działalności gospodarczej)</w:t>
      </w:r>
    </w:p>
    <w:p w:rsidR="00A729B1" w:rsidRDefault="00A729B1">
      <w:pPr>
        <w:rPr>
          <w:rFonts w:ascii="Arial" w:eastAsia="Arial" w:hAnsi="Arial" w:cs="Arial"/>
          <w:sz w:val="20"/>
          <w:szCs w:val="20"/>
        </w:rPr>
      </w:pPr>
    </w:p>
    <w:p w:rsidR="00A729B1" w:rsidRDefault="00A729B1">
      <w:pPr>
        <w:jc w:val="right"/>
        <w:rPr>
          <w:rFonts w:ascii="Arial" w:eastAsia="Arial" w:hAnsi="Arial" w:cs="Arial"/>
          <w:sz w:val="20"/>
          <w:szCs w:val="20"/>
        </w:rPr>
      </w:pPr>
    </w:p>
    <w:tbl>
      <w:tblPr>
        <w:tblStyle w:val="a2"/>
        <w:tblW w:w="10512" w:type="dxa"/>
        <w:tblInd w:w="-311" w:type="dxa"/>
        <w:tblLayout w:type="fixed"/>
        <w:tblLook w:val="0000" w:firstRow="0" w:lastRow="0" w:firstColumn="0" w:lastColumn="0" w:noHBand="0" w:noVBand="0"/>
      </w:tblPr>
      <w:tblGrid>
        <w:gridCol w:w="732"/>
        <w:gridCol w:w="2580"/>
        <w:gridCol w:w="181"/>
        <w:gridCol w:w="14"/>
        <w:gridCol w:w="2256"/>
        <w:gridCol w:w="77"/>
        <w:gridCol w:w="1057"/>
        <w:gridCol w:w="77"/>
        <w:gridCol w:w="691"/>
        <w:gridCol w:w="18"/>
        <w:gridCol w:w="850"/>
        <w:gridCol w:w="32"/>
        <w:gridCol w:w="742"/>
        <w:gridCol w:w="71"/>
        <w:gridCol w:w="1070"/>
        <w:gridCol w:w="64"/>
      </w:tblGrid>
      <w:tr w:rsidR="00A729B1">
        <w:trPr>
          <w:gridAfter w:val="1"/>
          <w:wAfter w:w="64" w:type="dxa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729B1" w:rsidRDefault="00925A1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729B1" w:rsidRDefault="00925A1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Nazwa urządzenia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729B1" w:rsidRDefault="00A729B1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A729B1" w:rsidRDefault="00925A1F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Cena jednostkowa netto</w:t>
            </w:r>
          </w:p>
          <w:p w:rsidR="00A729B1" w:rsidRDefault="00925A1F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(zł) </w:t>
            </w:r>
          </w:p>
          <w:p w:rsidR="00A729B1" w:rsidRDefault="00A729B1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729B1" w:rsidRDefault="00925A1F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Podatek</w:t>
            </w:r>
          </w:p>
          <w:p w:rsidR="00A729B1" w:rsidRDefault="00925A1F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VAT </w:t>
            </w:r>
          </w:p>
          <w:p w:rsidR="00A729B1" w:rsidRDefault="00925A1F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(zł)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729B1" w:rsidRDefault="00925A1F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Cena jednostkowa brutto (zł)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729B1" w:rsidRDefault="00925A1F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Ilość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729B1" w:rsidRDefault="00925A1F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Cena całkowita brutto </w:t>
            </w:r>
          </w:p>
          <w:p w:rsidR="00A729B1" w:rsidRDefault="00925A1F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(zł)</w:t>
            </w:r>
          </w:p>
        </w:tc>
      </w:tr>
      <w:tr w:rsidR="00A729B1">
        <w:trPr>
          <w:gridAfter w:val="1"/>
          <w:wAfter w:w="64" w:type="dxa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729B1" w:rsidRDefault="00925A1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5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729B1" w:rsidRDefault="00925A1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729B1" w:rsidRDefault="00925A1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729B1" w:rsidRDefault="00925A1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729B1" w:rsidRDefault="00925A1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729B1" w:rsidRDefault="00925A1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729B1" w:rsidRDefault="00925A1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</w:tr>
      <w:tr w:rsidR="00A729B1">
        <w:trPr>
          <w:gridAfter w:val="1"/>
          <w:wAfter w:w="64" w:type="dxa"/>
        </w:trPr>
        <w:tc>
          <w:tcPr>
            <w:tcW w:w="7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925A1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971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BE5F1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:rsidR="00A729B1" w:rsidRDefault="00925A1F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BE5F1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Zestaw statywów i kratownic oświetleniowych:</w:t>
            </w:r>
          </w:p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729B1">
        <w:trPr>
          <w:gridAfter w:val="1"/>
          <w:wAfter w:w="64" w:type="dxa"/>
        </w:trPr>
        <w:tc>
          <w:tcPr>
            <w:tcW w:w="73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1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A729B1" w:rsidRDefault="00A729B1">
            <w:pPr>
              <w:ind w:left="200" w:right="132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729B1" w:rsidRDefault="00925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20"/>
              </w:tabs>
              <w:spacing w:before="48" w:after="48" w:line="360" w:lineRule="auto"/>
              <w:ind w:left="852" w:right="1361" w:hanging="360"/>
              <w:rPr>
                <w:rFonts w:ascii="Arial" w:eastAsia="Arial" w:hAnsi="Arial" w:cs="Arial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u w:val="single"/>
              </w:rPr>
              <w:t>Zestaw składający się z następujących elementów:</w:t>
            </w:r>
          </w:p>
          <w:p w:rsidR="00A729B1" w:rsidRDefault="00925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20"/>
              </w:tabs>
              <w:spacing w:before="48" w:after="48" w:line="360" w:lineRule="auto"/>
              <w:ind w:left="852" w:right="1361" w:hanging="36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1.1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ab/>
              <w:t>Statyw oświetleniowy do kratownic z windą – 4 szt.</w:t>
            </w:r>
          </w:p>
          <w:p w:rsidR="00A729B1" w:rsidRDefault="00925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20"/>
              </w:tabs>
              <w:spacing w:before="48" w:after="48" w:line="360" w:lineRule="auto"/>
              <w:ind w:left="852" w:right="1361" w:hanging="36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1.2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ab/>
              <w:t>Adapter statywu do kratownicy – 4 szt.</w:t>
            </w:r>
          </w:p>
          <w:p w:rsidR="00A729B1" w:rsidRDefault="00925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20"/>
              </w:tabs>
              <w:spacing w:before="48" w:after="48" w:line="360" w:lineRule="auto"/>
              <w:ind w:left="852" w:right="1361" w:hanging="36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1.3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ab/>
              <w:t>Belka oświetleniowa – 4 szt.</w:t>
            </w:r>
          </w:p>
          <w:p w:rsidR="00A729B1" w:rsidRDefault="00925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20"/>
              </w:tabs>
              <w:spacing w:before="48" w:after="48" w:line="360" w:lineRule="auto"/>
              <w:ind w:left="852" w:right="1361" w:hanging="36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1.4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ab/>
              <w:t>Kratownica oświetleniowa – 8 szt.</w:t>
            </w:r>
          </w:p>
          <w:p w:rsidR="00A729B1" w:rsidRDefault="00925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20"/>
              </w:tabs>
              <w:spacing w:before="48" w:after="48" w:line="360" w:lineRule="auto"/>
              <w:ind w:left="852" w:right="1361" w:hanging="36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1.5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ab/>
              <w:t>Zestaw podstawa i nakładka do montażu pionowego – 4 szt.</w:t>
            </w: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20"/>
              </w:tabs>
              <w:spacing w:line="36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20"/>
              </w:tabs>
              <w:spacing w:line="360" w:lineRule="auto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A729B1">
        <w:trPr>
          <w:gridAfter w:val="1"/>
          <w:wAfter w:w="64" w:type="dxa"/>
        </w:trPr>
        <w:tc>
          <w:tcPr>
            <w:tcW w:w="73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</w:rPr>
            </w:pPr>
          </w:p>
          <w:p w:rsidR="00A729B1" w:rsidRDefault="00925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1.1 Statyw oświetleniowy do kratownic z windą</w:t>
            </w:r>
          </w:p>
          <w:p w:rsidR="00A729B1" w:rsidRDefault="00A729B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A729B1" w:rsidRDefault="00925A1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...............................................................................................</w:t>
            </w:r>
          </w:p>
          <w:p w:rsidR="00A729B1" w:rsidRDefault="00925A1F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(nazwa/typ/producent)</w:t>
            </w:r>
          </w:p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925A1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4 szt.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729B1" w:rsidTr="008C3D6A">
        <w:trPr>
          <w:gridAfter w:val="1"/>
          <w:wAfter w:w="64" w:type="dxa"/>
          <w:trHeight w:val="2542"/>
        </w:trPr>
        <w:tc>
          <w:tcPr>
            <w:tcW w:w="73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9B1" w:rsidRDefault="00A729B1">
            <w:pPr>
              <w:ind w:right="145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  <w:p w:rsidR="00A729B1" w:rsidRDefault="00925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5"/>
              </w:tabs>
              <w:ind w:left="200"/>
              <w:rPr>
                <w:rFonts w:ascii="Arial" w:eastAsia="Arial" w:hAnsi="Arial" w:cs="Arial"/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u w:val="single"/>
              </w:rPr>
              <w:t>Parametry wymagane :</w:t>
            </w:r>
          </w:p>
          <w:p w:rsidR="00A729B1" w:rsidRDefault="00A729B1">
            <w:pPr>
              <w:tabs>
                <w:tab w:val="left" w:pos="465"/>
              </w:tabs>
              <w:ind w:left="200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  <w:p w:rsidR="00A729B1" w:rsidRDefault="00925A1F" w:rsidP="008C3D6A">
            <w:pPr>
              <w:tabs>
                <w:tab w:val="left" w:pos="465"/>
              </w:tabs>
              <w:spacing w:line="276" w:lineRule="auto"/>
              <w:ind w:left="413" w:hanging="2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z w:val="18"/>
                <w:szCs w:val="18"/>
              </w:rPr>
              <w:t>min. 200 kg obciążenia</w:t>
            </w:r>
          </w:p>
          <w:p w:rsidR="00A729B1" w:rsidRDefault="00925A1F" w:rsidP="008C3D6A">
            <w:pPr>
              <w:tabs>
                <w:tab w:val="left" w:pos="465"/>
              </w:tabs>
              <w:spacing w:line="276" w:lineRule="auto"/>
              <w:ind w:left="413" w:hanging="2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min. 5 metrów wysokości podnoszenia</w:t>
            </w:r>
          </w:p>
          <w:p w:rsidR="00A729B1" w:rsidRDefault="00925A1F" w:rsidP="008C3D6A">
            <w:pPr>
              <w:tabs>
                <w:tab w:val="left" w:pos="465"/>
              </w:tabs>
              <w:spacing w:line="276" w:lineRule="auto"/>
              <w:ind w:left="413" w:hanging="2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max. 2 metry wysokość złożonego statywu</w:t>
            </w:r>
          </w:p>
          <w:p w:rsidR="00A729B1" w:rsidRDefault="00925A1F" w:rsidP="008C3D6A">
            <w:pPr>
              <w:tabs>
                <w:tab w:val="left" w:pos="465"/>
              </w:tabs>
              <w:spacing w:line="276" w:lineRule="auto"/>
              <w:ind w:left="413" w:hanging="2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 xml:space="preserve">Średnica podstawy po rozłożeniu maksymalnie </w:t>
            </w:r>
            <w:r>
              <w:rPr>
                <w:rFonts w:ascii="Arial" w:eastAsia="Arial" w:hAnsi="Arial" w:cs="Arial"/>
                <w:sz w:val="18"/>
                <w:szCs w:val="18"/>
              </w:rPr>
              <w:br/>
              <w:t>2 metry</w:t>
            </w:r>
          </w:p>
          <w:p w:rsidR="00A729B1" w:rsidRDefault="00925A1F" w:rsidP="008C3D6A">
            <w:pPr>
              <w:tabs>
                <w:tab w:val="left" w:pos="465"/>
              </w:tabs>
              <w:spacing w:line="276" w:lineRule="auto"/>
              <w:ind w:left="413" w:hanging="2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5.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Materiał: Stal</w:t>
            </w:r>
          </w:p>
          <w:p w:rsidR="00A729B1" w:rsidRDefault="00925A1F" w:rsidP="008C3D6A">
            <w:pPr>
              <w:tabs>
                <w:tab w:val="left" w:pos="465"/>
              </w:tabs>
              <w:spacing w:line="276" w:lineRule="auto"/>
              <w:ind w:left="413" w:hanging="2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6.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Kolor: Czarny</w:t>
            </w:r>
          </w:p>
          <w:p w:rsidR="00A729B1" w:rsidRDefault="00925A1F" w:rsidP="008C3D6A">
            <w:pPr>
              <w:tabs>
                <w:tab w:val="left" w:pos="465"/>
              </w:tabs>
              <w:spacing w:line="276" w:lineRule="auto"/>
              <w:ind w:left="413" w:hanging="2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7.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Uchwyt montażowy adaptera do kraty oraz belki oświetleniowej: średnica 35mm</w:t>
            </w:r>
          </w:p>
          <w:p w:rsidR="00A729B1" w:rsidRDefault="00925A1F" w:rsidP="008C3D6A">
            <w:pPr>
              <w:tabs>
                <w:tab w:val="left" w:pos="465"/>
              </w:tabs>
              <w:spacing w:line="276" w:lineRule="auto"/>
              <w:ind w:left="413" w:hanging="284"/>
              <w:rPr>
                <w:rFonts w:ascii="Arial" w:eastAsia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8.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 xml:space="preserve">Waga: maksymalnie </w:t>
            </w:r>
            <w:r w:rsidRPr="008C3D6A">
              <w:rPr>
                <w:rFonts w:ascii="Arial" w:eastAsia="Arial" w:hAnsi="Arial" w:cs="Arial"/>
                <w:sz w:val="18"/>
                <w:szCs w:val="18"/>
              </w:rPr>
              <w:t>75 kg</w:t>
            </w:r>
          </w:p>
          <w:p w:rsidR="00A729B1" w:rsidRDefault="00925A1F">
            <w:pPr>
              <w:widowControl w:val="0"/>
              <w:ind w:left="200" w:right="274" w:hanging="59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Sprzęt fabrycznie nowy. </w:t>
            </w:r>
          </w:p>
          <w:p w:rsidR="00A729B1" w:rsidRDefault="00925A1F">
            <w:pP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ind w:left="200" w:hanging="59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Gwarancja: min. 24 miesiące.</w:t>
            </w:r>
          </w:p>
          <w:p w:rsidR="00A729B1" w:rsidRDefault="00A729B1">
            <w:pP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ind w:left="200" w:hanging="59"/>
              <w:rPr>
                <w:rFonts w:ascii="Courier New" w:eastAsia="Courier New" w:hAnsi="Courier New" w:cs="Courier New"/>
                <w:sz w:val="16"/>
                <w:szCs w:val="16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9B1" w:rsidRDefault="00A729B1">
            <w:pP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  <w:p w:rsidR="00A729B1" w:rsidRDefault="00925A1F">
            <w:pPr>
              <w:ind w:firstLine="118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Parametry oferowane:</w:t>
            </w:r>
          </w:p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A729B1" w:rsidRDefault="00925A1F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………………………</w:t>
            </w:r>
          </w:p>
          <w:p w:rsidR="00A729B1" w:rsidRDefault="00925A1F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……………………...</w:t>
            </w:r>
          </w:p>
          <w:p w:rsidR="00A729B1" w:rsidRDefault="00925A1F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………………………</w:t>
            </w:r>
          </w:p>
          <w:p w:rsidR="00A729B1" w:rsidRDefault="00925A1F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……………………..</w:t>
            </w:r>
          </w:p>
          <w:p w:rsidR="00A729B1" w:rsidRDefault="00925A1F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………………………</w:t>
            </w:r>
          </w:p>
          <w:p w:rsidR="00A729B1" w:rsidRDefault="00925A1F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……………………..</w:t>
            </w:r>
          </w:p>
          <w:p w:rsidR="00A729B1" w:rsidRDefault="00925A1F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……………………..</w:t>
            </w:r>
          </w:p>
          <w:p w:rsidR="00A729B1" w:rsidRDefault="00925A1F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……………………..</w:t>
            </w: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firstLine="118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:rsidR="00A729B1" w:rsidRDefault="00925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firstLine="11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Gwarancja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</w:t>
            </w: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firstLine="11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firstLine="11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0"/>
              <w:rPr>
                <w:rFonts w:ascii="Arial" w:eastAsia="Arial" w:hAnsi="Arial" w:cs="Arial"/>
                <w:b/>
                <w:color w:val="000000"/>
                <w:sz w:val="18"/>
                <w:szCs w:val="18"/>
                <w:u w:val="single"/>
              </w:rPr>
            </w:pP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0"/>
              <w:rPr>
                <w:rFonts w:ascii="Arial" w:eastAsia="Arial" w:hAnsi="Arial" w:cs="Arial"/>
                <w:b/>
                <w:color w:val="000000"/>
                <w:sz w:val="18"/>
                <w:szCs w:val="18"/>
                <w:u w:val="single"/>
              </w:rPr>
            </w:pP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0"/>
              <w:rPr>
                <w:rFonts w:ascii="Arial" w:eastAsia="Arial" w:hAnsi="Arial" w:cs="Arial"/>
                <w:b/>
                <w:color w:val="000000"/>
                <w:sz w:val="18"/>
                <w:szCs w:val="18"/>
                <w:u w:val="single"/>
              </w:rPr>
            </w:pP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0"/>
              <w:rPr>
                <w:rFonts w:ascii="Arial" w:eastAsia="Arial" w:hAnsi="Arial" w:cs="Arial"/>
                <w:b/>
                <w:color w:val="000000"/>
                <w:sz w:val="18"/>
                <w:szCs w:val="18"/>
                <w:u w:val="single"/>
              </w:rPr>
            </w:pP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0"/>
              <w:rPr>
                <w:rFonts w:ascii="Arial" w:eastAsia="Arial" w:hAnsi="Arial" w:cs="Arial"/>
                <w:b/>
                <w:color w:val="000000"/>
                <w:sz w:val="18"/>
                <w:szCs w:val="18"/>
                <w:u w:val="single"/>
              </w:rPr>
            </w:pP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729B1">
        <w:trPr>
          <w:gridAfter w:val="1"/>
          <w:wAfter w:w="64" w:type="dxa"/>
          <w:trHeight w:val="1408"/>
        </w:trPr>
        <w:tc>
          <w:tcPr>
            <w:tcW w:w="73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</w:rPr>
            </w:pP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729B1" w:rsidRDefault="00925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55" w:hanging="284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1.2 Adapter statywu do kratownicy</w:t>
            </w: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55" w:hanging="284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A729B1" w:rsidRDefault="00925A1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...............................................................................................</w:t>
            </w:r>
          </w:p>
          <w:p w:rsidR="00A729B1" w:rsidRDefault="00925A1F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(nazwa/typ/producent)</w:t>
            </w:r>
          </w:p>
          <w:p w:rsidR="00A729B1" w:rsidRDefault="00A729B1">
            <w:pP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925A1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4 szt. 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729B1">
        <w:trPr>
          <w:gridAfter w:val="1"/>
          <w:wAfter w:w="64" w:type="dxa"/>
          <w:trHeight w:val="132"/>
        </w:trPr>
        <w:tc>
          <w:tcPr>
            <w:tcW w:w="73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9B1" w:rsidRDefault="00A729B1">
            <w:pPr>
              <w:ind w:left="200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  <w:p w:rsidR="00A729B1" w:rsidRDefault="00925A1F">
            <w:pPr>
              <w:ind w:left="200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Parametry wymagane :</w:t>
            </w:r>
          </w:p>
          <w:p w:rsidR="00A729B1" w:rsidRDefault="00925A1F">
            <w:pPr>
              <w:spacing w:before="200" w:after="100"/>
              <w:ind w:left="413" w:right="460" w:hanging="2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z w:val="18"/>
                <w:szCs w:val="18"/>
              </w:rPr>
              <w:t>Zakres regulacji dla kratownic o rozstawie rur głównych od 250 do 400 mm</w:t>
            </w:r>
          </w:p>
          <w:p w:rsidR="00A729B1" w:rsidRDefault="00925A1F">
            <w:pPr>
              <w:spacing w:before="200" w:after="100"/>
              <w:ind w:left="413" w:right="460" w:hanging="2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Dla systemów kratownic z rurą główną średnicy 50 mm</w:t>
            </w:r>
          </w:p>
          <w:p w:rsidR="00A729B1" w:rsidRDefault="00925A1F">
            <w:pPr>
              <w:spacing w:before="200" w:after="100"/>
              <w:ind w:left="413" w:right="460" w:hanging="2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Uchwyt montażowy do statywu 35 mm ze śrubą kontrującą</w:t>
            </w:r>
          </w:p>
          <w:p w:rsidR="00A729B1" w:rsidRDefault="00925A1F">
            <w:pPr>
              <w:spacing w:before="200" w:after="100"/>
              <w:ind w:left="413" w:right="460" w:hanging="2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200 kg maksymalnego obciążenia</w:t>
            </w:r>
          </w:p>
          <w:p w:rsidR="00A729B1" w:rsidRDefault="00925A1F">
            <w:pPr>
              <w:spacing w:before="200" w:after="100"/>
              <w:ind w:left="129" w:right="46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Sprzęt fabrycznie nowy. </w:t>
            </w:r>
          </w:p>
          <w:p w:rsidR="00A729B1" w:rsidRDefault="00925A1F">
            <w:pP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ind w:firstLine="141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Gwarancja: min. 24 miesiące.</w:t>
            </w:r>
          </w:p>
          <w:p w:rsidR="00A729B1" w:rsidRDefault="00A729B1">
            <w:pP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ind w:firstLine="141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9B1" w:rsidRDefault="00A729B1">
            <w:pPr>
              <w:ind w:firstLine="118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  <w:p w:rsidR="00A729B1" w:rsidRDefault="00925A1F">
            <w:pPr>
              <w:ind w:firstLine="118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Parametry oferowane:</w:t>
            </w:r>
          </w:p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A729B1" w:rsidRDefault="00925A1F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24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………………………</w:t>
            </w:r>
          </w:p>
          <w:p w:rsidR="00A729B1" w:rsidRDefault="00925A1F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……………………...</w:t>
            </w:r>
          </w:p>
          <w:p w:rsidR="00A729B1" w:rsidRDefault="00925A1F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………………………</w:t>
            </w:r>
          </w:p>
          <w:p w:rsidR="00A729B1" w:rsidRDefault="00925A1F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……………………..</w:t>
            </w: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firstLine="118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:rsidR="00A729B1" w:rsidRDefault="00A729B1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A729B1" w:rsidRDefault="00925A1F">
            <w:pPr>
              <w:ind w:firstLine="115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Gwarancja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………………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729B1">
        <w:trPr>
          <w:gridAfter w:val="1"/>
          <w:wAfter w:w="64" w:type="dxa"/>
          <w:trHeight w:val="1833"/>
        </w:trPr>
        <w:tc>
          <w:tcPr>
            <w:tcW w:w="73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729B1" w:rsidRDefault="00A729B1">
            <w:pPr>
              <w:ind w:left="483" w:hanging="283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A729B1" w:rsidRDefault="00925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5" w:hanging="425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1.3 Belka oświetleniowa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br/>
            </w:r>
          </w:p>
          <w:p w:rsidR="00A729B1" w:rsidRDefault="00925A1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...............................................................................................</w:t>
            </w:r>
          </w:p>
          <w:p w:rsidR="00A729B1" w:rsidRDefault="00925A1F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(nazwa/typ/producent)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925A1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4 szt.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729B1">
        <w:trPr>
          <w:gridAfter w:val="1"/>
          <w:wAfter w:w="64" w:type="dxa"/>
          <w:trHeight w:val="3393"/>
        </w:trPr>
        <w:tc>
          <w:tcPr>
            <w:tcW w:w="73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9B1" w:rsidRDefault="00A729B1">
            <w:pPr>
              <w:ind w:left="200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  <w:p w:rsidR="00A729B1" w:rsidRDefault="00925A1F">
            <w:pPr>
              <w:ind w:left="20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Parametry wymagane :</w:t>
            </w:r>
          </w:p>
          <w:p w:rsidR="00A729B1" w:rsidRDefault="00A729B1">
            <w:pPr>
              <w:ind w:left="200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  <w:p w:rsidR="00A729B1" w:rsidRDefault="00925A1F">
            <w:pPr>
              <w:widowControl w:val="0"/>
              <w:ind w:left="413" w:right="274" w:hanging="284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Uchwyt montażowy do statywu 35mm ze śrubą kontrującą</w:t>
            </w:r>
          </w:p>
          <w:p w:rsidR="00A729B1" w:rsidRDefault="00925A1F">
            <w:pPr>
              <w:widowControl w:val="0"/>
              <w:ind w:left="413" w:right="274" w:hanging="284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Długość min. 1,5m, max 2m</w:t>
            </w:r>
          </w:p>
          <w:p w:rsidR="00A729B1" w:rsidRDefault="00925A1F">
            <w:pPr>
              <w:widowControl w:val="0"/>
              <w:ind w:left="413" w:right="274" w:hanging="284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Średnica rury 50 mm</w:t>
            </w:r>
          </w:p>
          <w:p w:rsidR="00A729B1" w:rsidRDefault="00925A1F">
            <w:pPr>
              <w:widowControl w:val="0"/>
              <w:ind w:left="413" w:right="274" w:hanging="284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Kolor czarny</w:t>
            </w:r>
          </w:p>
          <w:p w:rsidR="00A729B1" w:rsidRDefault="00A729B1">
            <w:pPr>
              <w:widowControl w:val="0"/>
              <w:ind w:left="200" w:right="274" w:hanging="59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A729B1" w:rsidRDefault="00925A1F">
            <w:pPr>
              <w:widowControl w:val="0"/>
              <w:ind w:left="200" w:right="274" w:hanging="59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Sprzęt fabrycznie nowy. </w:t>
            </w:r>
          </w:p>
          <w:p w:rsidR="00A729B1" w:rsidRDefault="00925A1F">
            <w:pP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ind w:firstLine="141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Gwarancja: min. 24 miesiące.</w:t>
            </w:r>
          </w:p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9B1" w:rsidRDefault="00A729B1">
            <w:pPr>
              <w:ind w:firstLine="118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  <w:p w:rsidR="00A729B1" w:rsidRDefault="00925A1F">
            <w:pPr>
              <w:ind w:firstLine="118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Parametry oferowane:</w:t>
            </w:r>
          </w:p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A729B1" w:rsidRDefault="00925A1F">
            <w:pPr>
              <w:numPr>
                <w:ilvl w:val="0"/>
                <w:numId w:val="7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24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………………………</w:t>
            </w:r>
          </w:p>
          <w:p w:rsidR="00A729B1" w:rsidRDefault="00925A1F">
            <w:pPr>
              <w:numPr>
                <w:ilvl w:val="0"/>
                <w:numId w:val="7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……………………...</w:t>
            </w:r>
          </w:p>
          <w:p w:rsidR="00A729B1" w:rsidRDefault="00925A1F">
            <w:pPr>
              <w:numPr>
                <w:ilvl w:val="0"/>
                <w:numId w:val="7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………………………</w:t>
            </w:r>
          </w:p>
          <w:p w:rsidR="00A729B1" w:rsidRDefault="00925A1F">
            <w:pPr>
              <w:numPr>
                <w:ilvl w:val="0"/>
                <w:numId w:val="7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……………………..</w:t>
            </w: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543" w:hanging="70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729B1" w:rsidRDefault="00925A1F">
            <w:pPr>
              <w:ind w:firstLine="1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Gwarancja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………………</w:t>
            </w:r>
          </w:p>
          <w:p w:rsidR="00A729B1" w:rsidRDefault="00A729B1">
            <w:pPr>
              <w:ind w:firstLine="115"/>
              <w:rPr>
                <w:rFonts w:ascii="Arial" w:eastAsia="Arial" w:hAnsi="Arial" w:cs="Arial"/>
                <w:sz w:val="18"/>
                <w:szCs w:val="18"/>
              </w:rPr>
            </w:pPr>
          </w:p>
          <w:p w:rsidR="00A729B1" w:rsidRDefault="00A729B1">
            <w:pPr>
              <w:ind w:firstLine="115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729B1">
        <w:trPr>
          <w:gridAfter w:val="1"/>
          <w:wAfter w:w="64" w:type="dxa"/>
          <w:trHeight w:val="1833"/>
        </w:trPr>
        <w:tc>
          <w:tcPr>
            <w:tcW w:w="73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729B1" w:rsidRDefault="00A729B1">
            <w:pPr>
              <w:ind w:left="483" w:hanging="283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A729B1" w:rsidRDefault="00925A1F">
            <w:pPr>
              <w:ind w:left="483" w:hanging="283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1.4 Kratownica oświetleniowa</w:t>
            </w:r>
          </w:p>
          <w:p w:rsidR="00A729B1" w:rsidRDefault="00925A1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</w:t>
            </w:r>
          </w:p>
          <w:p w:rsidR="00A729B1" w:rsidRDefault="00925A1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...............................................................................................</w:t>
            </w:r>
          </w:p>
          <w:p w:rsidR="00A729B1" w:rsidRDefault="00925A1F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(nazwa/typ/producent)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925A1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8 szt. 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729B1" w:rsidTr="008C3D6A">
        <w:trPr>
          <w:gridAfter w:val="1"/>
          <w:wAfter w:w="64" w:type="dxa"/>
          <w:trHeight w:val="3389"/>
        </w:trPr>
        <w:tc>
          <w:tcPr>
            <w:tcW w:w="73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9B1" w:rsidRDefault="00A729B1">
            <w:pPr>
              <w:ind w:left="200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  <w:p w:rsidR="00A729B1" w:rsidRDefault="00925A1F">
            <w:pPr>
              <w:ind w:left="200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Parametry wymagane :</w:t>
            </w:r>
          </w:p>
          <w:p w:rsidR="00A729B1" w:rsidRDefault="00A729B1">
            <w:pPr>
              <w:ind w:left="200"/>
              <w:rPr>
                <w:sz w:val="18"/>
                <w:szCs w:val="18"/>
              </w:rPr>
            </w:pPr>
          </w:p>
          <w:p w:rsidR="00A729B1" w:rsidRDefault="00925A1F">
            <w:pPr>
              <w:ind w:left="413" w:hanging="2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Kratownica aluminiowa z trzema rurami głównymi </w:t>
            </w:r>
            <w:r>
              <w:rPr>
                <w:rFonts w:ascii="Arial" w:eastAsia="Arial" w:hAnsi="Arial" w:cs="Arial"/>
                <w:sz w:val="18"/>
                <w:szCs w:val="18"/>
              </w:rPr>
              <w:br/>
              <w:t>50 mm</w:t>
            </w:r>
          </w:p>
          <w:p w:rsidR="00A729B1" w:rsidRDefault="00925A1F">
            <w:pPr>
              <w:ind w:left="413" w:hanging="2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Kolor czarny</w:t>
            </w:r>
          </w:p>
          <w:p w:rsidR="00A729B1" w:rsidRDefault="00925A1F">
            <w:pPr>
              <w:ind w:left="413" w:hanging="2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Odcinki 2 metry</w:t>
            </w:r>
          </w:p>
          <w:p w:rsidR="00A729B1" w:rsidRDefault="00925A1F">
            <w:pPr>
              <w:ind w:left="413" w:hanging="2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Zestaw złączy stożkowych do łączenia odcinków</w:t>
            </w:r>
          </w:p>
          <w:p w:rsidR="00A729B1" w:rsidRDefault="00925A1F">
            <w:pPr>
              <w:ind w:left="413" w:hanging="2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Wymiar zewnętrzny rozstawu belek 290 mm</w:t>
            </w:r>
          </w:p>
          <w:p w:rsidR="00A729B1" w:rsidRDefault="00A729B1">
            <w:pPr>
              <w:widowControl w:val="0"/>
              <w:ind w:right="274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A729B1" w:rsidRDefault="00925A1F">
            <w:pPr>
              <w:widowControl w:val="0"/>
              <w:ind w:left="200" w:right="274" w:hanging="59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Sprzęt fabrycznie nowy. </w:t>
            </w:r>
          </w:p>
          <w:p w:rsidR="00A729B1" w:rsidRDefault="00925A1F">
            <w:pP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ind w:firstLine="141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Gwarancja: min. 24 miesiące.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9B1" w:rsidRDefault="00A729B1">
            <w:pPr>
              <w:ind w:firstLine="118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  <w:p w:rsidR="00A729B1" w:rsidRDefault="00925A1F">
            <w:pPr>
              <w:ind w:firstLine="118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Parametry oferowane:</w:t>
            </w:r>
          </w:p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A729B1" w:rsidRDefault="00925A1F">
            <w:pPr>
              <w:numPr>
                <w:ilvl w:val="0"/>
                <w:numId w:val="7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24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………………………</w:t>
            </w:r>
          </w:p>
          <w:p w:rsidR="00A729B1" w:rsidRDefault="00925A1F">
            <w:pPr>
              <w:numPr>
                <w:ilvl w:val="0"/>
                <w:numId w:val="7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……………………...</w:t>
            </w:r>
          </w:p>
          <w:p w:rsidR="00A729B1" w:rsidRDefault="00925A1F">
            <w:pPr>
              <w:numPr>
                <w:ilvl w:val="0"/>
                <w:numId w:val="7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………………………</w:t>
            </w:r>
          </w:p>
          <w:p w:rsidR="00A729B1" w:rsidRDefault="00925A1F">
            <w:pPr>
              <w:numPr>
                <w:ilvl w:val="0"/>
                <w:numId w:val="7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……………………..</w:t>
            </w:r>
          </w:p>
          <w:p w:rsidR="00A729B1" w:rsidRDefault="00925A1F">
            <w:pPr>
              <w:numPr>
                <w:ilvl w:val="0"/>
                <w:numId w:val="7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………………………</w:t>
            </w:r>
          </w:p>
          <w:p w:rsidR="00A729B1" w:rsidRDefault="00A729B1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A729B1" w:rsidRDefault="00A729B1">
            <w:pPr>
              <w:ind w:firstLine="115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A729B1" w:rsidRDefault="00A729B1">
            <w:pPr>
              <w:ind w:firstLine="115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A729B1" w:rsidRPr="008C3D6A" w:rsidRDefault="00925A1F" w:rsidP="008C3D6A">
            <w:pPr>
              <w:ind w:firstLine="1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Gwarancja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………………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729B1">
        <w:trPr>
          <w:gridAfter w:val="1"/>
          <w:wAfter w:w="64" w:type="dxa"/>
          <w:trHeight w:val="1548"/>
        </w:trPr>
        <w:tc>
          <w:tcPr>
            <w:tcW w:w="73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729B1" w:rsidRDefault="00A729B1">
            <w:pPr>
              <w:ind w:left="483" w:hanging="283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A729B1" w:rsidRDefault="00925A1F">
            <w:pPr>
              <w:ind w:firstLine="2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1.5 Zestaw montażu pionowego</w:t>
            </w:r>
          </w:p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A729B1" w:rsidRDefault="00925A1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.........................................................................................</w:t>
            </w:r>
          </w:p>
          <w:p w:rsidR="00A729B1" w:rsidRDefault="00925A1F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(nazwa/typ/producent)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925A1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4 szt.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729B1">
        <w:trPr>
          <w:gridAfter w:val="1"/>
          <w:wAfter w:w="64" w:type="dxa"/>
          <w:trHeight w:val="841"/>
        </w:trPr>
        <w:tc>
          <w:tcPr>
            <w:tcW w:w="73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9B1" w:rsidRDefault="00A729B1">
            <w:pP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  <w:p w:rsidR="00A729B1" w:rsidRDefault="00925A1F">
            <w:pPr>
              <w:ind w:left="200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Parametry wymagane:</w:t>
            </w:r>
          </w:p>
          <w:p w:rsidR="00A729B1" w:rsidRDefault="00A729B1">
            <w:pPr>
              <w:ind w:left="200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  <w:p w:rsidR="00A729B1" w:rsidRDefault="00925A1F">
            <w:pPr>
              <w:tabs>
                <w:tab w:val="left" w:pos="129"/>
              </w:tabs>
              <w:ind w:left="555" w:hanging="426"/>
              <w:rPr>
                <w:rFonts w:ascii="Arial" w:eastAsia="Arial" w:hAnsi="Arial" w:cs="Arial"/>
                <w:color w:val="21212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12121"/>
                <w:sz w:val="18"/>
                <w:szCs w:val="18"/>
              </w:rPr>
              <w:t>1.     Zestaw umożliwia pionowe i stabilne postawienie kratownicy, a na niej urządzenia oświetleniowego</w:t>
            </w:r>
          </w:p>
          <w:p w:rsidR="00A729B1" w:rsidRDefault="00925A1F">
            <w:pPr>
              <w:ind w:left="555" w:hanging="426"/>
              <w:rPr>
                <w:rFonts w:ascii="Arial" w:eastAsia="Arial" w:hAnsi="Arial" w:cs="Arial"/>
                <w:color w:val="21212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12121"/>
                <w:sz w:val="18"/>
                <w:szCs w:val="18"/>
              </w:rPr>
              <w:t>2.</w:t>
            </w:r>
            <w:r>
              <w:rPr>
                <w:rFonts w:ascii="Arial" w:eastAsia="Arial" w:hAnsi="Arial" w:cs="Arial"/>
                <w:color w:val="212121"/>
                <w:sz w:val="18"/>
                <w:szCs w:val="18"/>
              </w:rPr>
              <w:tab/>
              <w:t>W skład zestawu wchodzi kwadratowa podstawa stalowa i trójkątna nakładka górna aluminiowa</w:t>
            </w:r>
          </w:p>
          <w:p w:rsidR="00A729B1" w:rsidRDefault="00925A1F">
            <w:pPr>
              <w:ind w:left="555" w:hanging="426"/>
              <w:rPr>
                <w:rFonts w:ascii="Arial" w:eastAsia="Arial" w:hAnsi="Arial" w:cs="Arial"/>
                <w:color w:val="21212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12121"/>
                <w:sz w:val="18"/>
                <w:szCs w:val="18"/>
              </w:rPr>
              <w:t>3.</w:t>
            </w:r>
            <w:r>
              <w:rPr>
                <w:rFonts w:ascii="Arial" w:eastAsia="Arial" w:hAnsi="Arial" w:cs="Arial"/>
                <w:color w:val="212121"/>
                <w:sz w:val="18"/>
                <w:szCs w:val="18"/>
              </w:rPr>
              <w:tab/>
              <w:t>Możliwość montażu kraty z trzema rurami głównymi 50 mm w wymiarze zewnętrznym 290 mm</w:t>
            </w:r>
          </w:p>
          <w:p w:rsidR="00A729B1" w:rsidRDefault="00925A1F">
            <w:pPr>
              <w:ind w:left="555" w:hanging="426"/>
              <w:rPr>
                <w:rFonts w:ascii="Arial" w:eastAsia="Arial" w:hAnsi="Arial" w:cs="Arial"/>
                <w:color w:val="21212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12121"/>
                <w:sz w:val="18"/>
                <w:szCs w:val="18"/>
              </w:rPr>
              <w:t>4.</w:t>
            </w:r>
            <w:r>
              <w:rPr>
                <w:rFonts w:ascii="Arial" w:eastAsia="Arial" w:hAnsi="Arial" w:cs="Arial"/>
                <w:color w:val="212121"/>
                <w:sz w:val="18"/>
                <w:szCs w:val="18"/>
              </w:rPr>
              <w:tab/>
              <w:t>Zestaw złączy stożkowych do montażu kratownicy z podstawą i nakładką</w:t>
            </w:r>
          </w:p>
          <w:p w:rsidR="00A729B1" w:rsidRDefault="00925A1F">
            <w:pPr>
              <w:ind w:left="555" w:hanging="426"/>
              <w:rPr>
                <w:rFonts w:ascii="Arial" w:eastAsia="Arial" w:hAnsi="Arial" w:cs="Arial"/>
                <w:color w:val="21212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12121"/>
                <w:sz w:val="18"/>
                <w:szCs w:val="18"/>
              </w:rPr>
              <w:t>5.</w:t>
            </w:r>
            <w:r>
              <w:rPr>
                <w:rFonts w:ascii="Arial" w:eastAsia="Arial" w:hAnsi="Arial" w:cs="Arial"/>
                <w:color w:val="212121"/>
                <w:sz w:val="18"/>
                <w:szCs w:val="18"/>
              </w:rPr>
              <w:tab/>
              <w:t>Wymiary podstawy min 450x450 mm</w:t>
            </w:r>
          </w:p>
          <w:p w:rsidR="00A729B1" w:rsidRDefault="00925A1F">
            <w:pPr>
              <w:ind w:left="555" w:hanging="426"/>
              <w:rPr>
                <w:rFonts w:ascii="Arial" w:eastAsia="Arial" w:hAnsi="Arial" w:cs="Arial"/>
                <w:color w:val="21212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12121"/>
                <w:sz w:val="18"/>
                <w:szCs w:val="18"/>
              </w:rPr>
              <w:t>6.</w:t>
            </w:r>
            <w:r>
              <w:rPr>
                <w:rFonts w:ascii="Arial" w:eastAsia="Arial" w:hAnsi="Arial" w:cs="Arial"/>
                <w:color w:val="212121"/>
                <w:sz w:val="18"/>
                <w:szCs w:val="18"/>
              </w:rPr>
              <w:tab/>
              <w:t>Wymiar nakładki min 300mm</w:t>
            </w:r>
          </w:p>
          <w:p w:rsidR="00A729B1" w:rsidRDefault="00925A1F">
            <w:pPr>
              <w:ind w:left="200"/>
              <w:rPr>
                <w:rFonts w:ascii="Arial" w:eastAsia="Arial" w:hAnsi="Arial" w:cs="Arial"/>
                <w:color w:val="21212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12121"/>
                <w:sz w:val="18"/>
                <w:szCs w:val="18"/>
              </w:rPr>
              <w:t>7.</w:t>
            </w:r>
            <w:r>
              <w:rPr>
                <w:rFonts w:ascii="Arial" w:eastAsia="Arial" w:hAnsi="Arial" w:cs="Arial"/>
                <w:color w:val="212121"/>
                <w:sz w:val="18"/>
                <w:szCs w:val="18"/>
              </w:rPr>
              <w:tab/>
              <w:t>Kolor czarny</w:t>
            </w:r>
          </w:p>
          <w:p w:rsidR="00A729B1" w:rsidRDefault="00A729B1">
            <w:pPr>
              <w:ind w:left="920"/>
              <w:rPr>
                <w:rFonts w:ascii="Arial" w:eastAsia="Arial" w:hAnsi="Arial" w:cs="Arial"/>
                <w:color w:val="212121"/>
                <w:sz w:val="18"/>
                <w:szCs w:val="18"/>
              </w:rPr>
            </w:pPr>
          </w:p>
          <w:p w:rsidR="00A729B1" w:rsidRDefault="00925A1F">
            <w:pPr>
              <w:ind w:left="920" w:hanging="791"/>
              <w:rPr>
                <w:rFonts w:ascii="Arial" w:eastAsia="Arial" w:hAnsi="Arial" w:cs="Arial"/>
                <w:b/>
                <w:color w:val="212121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212121"/>
                <w:sz w:val="18"/>
                <w:szCs w:val="18"/>
              </w:rPr>
              <w:t xml:space="preserve">Sprzęt fabrycznie nowy. </w:t>
            </w:r>
          </w:p>
          <w:p w:rsidR="00A729B1" w:rsidRDefault="00925A1F">
            <w:pPr>
              <w:ind w:left="920" w:hanging="791"/>
              <w:rPr>
                <w:rFonts w:ascii="Arial" w:eastAsia="Arial" w:hAnsi="Arial" w:cs="Arial"/>
                <w:b/>
                <w:color w:val="212121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212121"/>
                <w:sz w:val="18"/>
                <w:szCs w:val="18"/>
              </w:rPr>
              <w:t>Gwarancja: min. 24 miesiące.</w:t>
            </w:r>
          </w:p>
          <w:p w:rsidR="00A729B1" w:rsidRDefault="00A729B1">
            <w:pP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rPr>
                <w:rFonts w:ascii="Arial" w:eastAsia="Arial" w:hAnsi="Arial" w:cs="Arial"/>
                <w:sz w:val="18"/>
                <w:szCs w:val="18"/>
              </w:rPr>
            </w:pPr>
          </w:p>
          <w:p w:rsidR="008C3D6A" w:rsidRDefault="008C3D6A">
            <w:pP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rPr>
                <w:rFonts w:ascii="Arial" w:eastAsia="Arial" w:hAnsi="Arial" w:cs="Arial"/>
                <w:sz w:val="18"/>
                <w:szCs w:val="18"/>
              </w:rPr>
            </w:pPr>
          </w:p>
          <w:p w:rsidR="008C3D6A" w:rsidRDefault="008C3D6A">
            <w:pP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rPr>
                <w:rFonts w:ascii="Arial" w:eastAsia="Arial" w:hAnsi="Arial" w:cs="Arial"/>
                <w:sz w:val="18"/>
                <w:szCs w:val="18"/>
              </w:rPr>
            </w:pPr>
          </w:p>
          <w:p w:rsidR="008C3D6A" w:rsidRDefault="008C3D6A">
            <w:pP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rPr>
                <w:rFonts w:ascii="Arial" w:eastAsia="Arial" w:hAnsi="Arial" w:cs="Arial"/>
                <w:sz w:val="18"/>
                <w:szCs w:val="18"/>
              </w:rPr>
            </w:pPr>
          </w:p>
          <w:p w:rsidR="008C3D6A" w:rsidRDefault="008C3D6A">
            <w:pP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rPr>
                <w:rFonts w:ascii="Arial" w:eastAsia="Arial" w:hAnsi="Arial" w:cs="Arial"/>
                <w:sz w:val="18"/>
                <w:szCs w:val="18"/>
              </w:rPr>
            </w:pPr>
          </w:p>
          <w:p w:rsidR="008C3D6A" w:rsidRDefault="008C3D6A">
            <w:pP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rPr>
                <w:rFonts w:ascii="Arial" w:eastAsia="Arial" w:hAnsi="Arial" w:cs="Arial"/>
                <w:sz w:val="18"/>
                <w:szCs w:val="18"/>
              </w:rPr>
            </w:pPr>
          </w:p>
          <w:p w:rsidR="008C3D6A" w:rsidRDefault="008C3D6A">
            <w:pP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9B1" w:rsidRDefault="00A729B1">
            <w:pPr>
              <w:ind w:firstLine="118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  <w:p w:rsidR="00A729B1" w:rsidRDefault="00925A1F">
            <w:pPr>
              <w:ind w:firstLine="118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Parametry oferowane:</w:t>
            </w:r>
          </w:p>
          <w:p w:rsidR="00A729B1" w:rsidRDefault="00A729B1">
            <w:pPr>
              <w:ind w:firstLine="118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  <w:p w:rsidR="00A729B1" w:rsidRDefault="00925A1F">
            <w:pPr>
              <w:numPr>
                <w:ilvl w:val="0"/>
                <w:numId w:val="7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24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………………………</w:t>
            </w:r>
          </w:p>
          <w:p w:rsidR="00A729B1" w:rsidRDefault="00925A1F">
            <w:pPr>
              <w:numPr>
                <w:ilvl w:val="0"/>
                <w:numId w:val="7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……………………...</w:t>
            </w:r>
          </w:p>
          <w:p w:rsidR="00A729B1" w:rsidRDefault="00925A1F">
            <w:pPr>
              <w:numPr>
                <w:ilvl w:val="0"/>
                <w:numId w:val="7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………………………</w:t>
            </w:r>
          </w:p>
          <w:p w:rsidR="00A729B1" w:rsidRDefault="00925A1F">
            <w:pPr>
              <w:numPr>
                <w:ilvl w:val="0"/>
                <w:numId w:val="7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……………………..</w:t>
            </w:r>
          </w:p>
          <w:p w:rsidR="00A729B1" w:rsidRDefault="00925A1F">
            <w:pPr>
              <w:numPr>
                <w:ilvl w:val="0"/>
                <w:numId w:val="7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………………………</w:t>
            </w:r>
          </w:p>
          <w:p w:rsidR="00A729B1" w:rsidRDefault="00925A1F">
            <w:pPr>
              <w:numPr>
                <w:ilvl w:val="0"/>
                <w:numId w:val="7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……………………..</w:t>
            </w:r>
          </w:p>
          <w:p w:rsidR="00A729B1" w:rsidRDefault="00925A1F">
            <w:pPr>
              <w:numPr>
                <w:ilvl w:val="0"/>
                <w:numId w:val="7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……………………..</w:t>
            </w: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0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729B1" w:rsidRDefault="00925A1F">
            <w:pPr>
              <w:ind w:firstLine="1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Gwarancja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………………</w:t>
            </w:r>
          </w:p>
          <w:p w:rsidR="00A729B1" w:rsidRDefault="00A729B1">
            <w:pP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729B1">
        <w:trPr>
          <w:gridAfter w:val="1"/>
          <w:wAfter w:w="64" w:type="dxa"/>
          <w:trHeight w:val="1093"/>
        </w:trPr>
        <w:tc>
          <w:tcPr>
            <w:tcW w:w="73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1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:rsidR="00A729B1" w:rsidRDefault="00A729B1">
            <w:pPr>
              <w:ind w:firstLine="1122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A729B1" w:rsidRDefault="00A729B1">
            <w:pPr>
              <w:ind w:firstLine="112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A729B1" w:rsidRDefault="00925A1F">
            <w:pPr>
              <w:ind w:firstLine="696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2.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ab/>
              <w:t>Sterowanie oświetleniem</w:t>
            </w:r>
          </w:p>
        </w:tc>
      </w:tr>
      <w:tr w:rsidR="00A729B1">
        <w:trPr>
          <w:gridAfter w:val="1"/>
          <w:wAfter w:w="64" w:type="dxa"/>
          <w:trHeight w:val="1377"/>
        </w:trPr>
        <w:tc>
          <w:tcPr>
            <w:tcW w:w="73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71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:rsidR="00A729B1" w:rsidRDefault="00A729B1">
            <w:pPr>
              <w:ind w:firstLine="1122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A729B1" w:rsidRDefault="00925A1F">
            <w:pPr>
              <w:ind w:firstLine="1122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Zestaw składający się z następujących elementów:</w:t>
            </w:r>
          </w:p>
          <w:p w:rsidR="00A729B1" w:rsidRDefault="00A729B1">
            <w:pPr>
              <w:ind w:firstLine="1122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A729B1" w:rsidRDefault="00925A1F">
            <w:pPr>
              <w:ind w:firstLine="1122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2.1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ab/>
              <w:t>Mikser oświetleniowy – 1 szt.</w:t>
            </w:r>
          </w:p>
          <w:p w:rsidR="00A729B1" w:rsidRDefault="00925A1F">
            <w:pPr>
              <w:ind w:firstLine="1122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2.2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ab/>
              <w:t>Jednostka sterująca – 1 szt.</w:t>
            </w:r>
          </w:p>
        </w:tc>
      </w:tr>
      <w:tr w:rsidR="00A729B1">
        <w:trPr>
          <w:gridAfter w:val="1"/>
          <w:wAfter w:w="64" w:type="dxa"/>
          <w:trHeight w:val="1833"/>
        </w:trPr>
        <w:tc>
          <w:tcPr>
            <w:tcW w:w="73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729B1" w:rsidRDefault="00A729B1">
            <w:pPr>
              <w:ind w:left="483" w:hanging="283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A729B1" w:rsidRDefault="00925A1F">
            <w:pPr>
              <w:ind w:firstLine="2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2.1 Mikser oświetleniowy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</w:p>
          <w:p w:rsidR="00A729B1" w:rsidRDefault="00925A1F">
            <w:pPr>
              <w:ind w:firstLine="2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</w:p>
          <w:p w:rsidR="00A729B1" w:rsidRDefault="00925A1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.........................................................................................</w:t>
            </w:r>
          </w:p>
          <w:p w:rsidR="00A729B1" w:rsidRDefault="00925A1F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(nazwa/typ/producent)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925A1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 szt.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729B1">
        <w:trPr>
          <w:gridAfter w:val="1"/>
          <w:wAfter w:w="64" w:type="dxa"/>
          <w:trHeight w:val="34"/>
        </w:trPr>
        <w:tc>
          <w:tcPr>
            <w:tcW w:w="73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9B1" w:rsidRDefault="00A729B1">
            <w:pP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  <w:p w:rsidR="00A729B1" w:rsidRDefault="00925A1F">
            <w:pPr>
              <w:ind w:left="200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Parametry wymagane:</w:t>
            </w:r>
          </w:p>
          <w:p w:rsidR="00A729B1" w:rsidRDefault="00A729B1">
            <w:pPr>
              <w:ind w:left="200"/>
              <w:rPr>
                <w:sz w:val="18"/>
                <w:szCs w:val="18"/>
              </w:rPr>
            </w:pPr>
          </w:p>
          <w:p w:rsidR="00A729B1" w:rsidRDefault="00925A1F">
            <w:pPr>
              <w:ind w:left="413" w:hanging="2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18"/>
                <w:szCs w:val="18"/>
              </w:rPr>
              <w:t>Sterowanie w czasie rzeczywistym min. 2,048 parametrami</w:t>
            </w:r>
          </w:p>
          <w:p w:rsidR="00A729B1" w:rsidRDefault="00925A1F">
            <w:pPr>
              <w:ind w:left="413" w:hanging="2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Rozszerzalne do min. 4,096 parametrów</w:t>
            </w:r>
          </w:p>
          <w:p w:rsidR="00A729B1" w:rsidRDefault="00925A1F">
            <w:pPr>
              <w:ind w:left="413" w:hanging="2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 xml:space="preserve">min. 29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enkoderów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obrotowych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pojedyńczych</w:t>
            </w:r>
            <w:proofErr w:type="spellEnd"/>
          </w:p>
          <w:p w:rsidR="00A729B1" w:rsidRDefault="00925A1F">
            <w:pPr>
              <w:ind w:left="413" w:hanging="2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 xml:space="preserve">min. 5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enkoderów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obrotowych podwójnych</w:t>
            </w:r>
          </w:p>
          <w:p w:rsidR="00A729B1" w:rsidRDefault="00925A1F">
            <w:pPr>
              <w:ind w:left="413" w:hanging="2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min. 10 zmotoryzowanych suwaków długości min. 60 mm</w:t>
            </w:r>
          </w:p>
          <w:p w:rsidR="00A729B1" w:rsidRDefault="00925A1F">
            <w:pPr>
              <w:ind w:left="413" w:hanging="2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6.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min. 40 samodzielnych playbacków</w:t>
            </w:r>
          </w:p>
          <w:p w:rsidR="00A729B1" w:rsidRDefault="00925A1F">
            <w:pPr>
              <w:ind w:left="413" w:hanging="2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7.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min. 2 zmotoryzowane suwaki A/B długości min. 100 mm</w:t>
            </w:r>
          </w:p>
          <w:p w:rsidR="00A729B1" w:rsidRDefault="00925A1F">
            <w:pPr>
              <w:ind w:left="413" w:hanging="2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8.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Ciche klawisze z regulowanym podświetleniem</w:t>
            </w:r>
          </w:p>
          <w:p w:rsidR="00A729B1" w:rsidRDefault="00925A1F">
            <w:pPr>
              <w:ind w:left="413" w:hanging="2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9.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kolor czarny</w:t>
            </w:r>
          </w:p>
          <w:p w:rsidR="00A729B1" w:rsidRDefault="00A729B1">
            <w:pPr>
              <w:ind w:left="413" w:hanging="284"/>
              <w:rPr>
                <w:rFonts w:ascii="Arial" w:eastAsia="Arial" w:hAnsi="Arial" w:cs="Arial"/>
                <w:sz w:val="18"/>
                <w:szCs w:val="18"/>
              </w:rPr>
            </w:pPr>
          </w:p>
          <w:p w:rsidR="00A729B1" w:rsidRDefault="00925A1F">
            <w:pPr>
              <w:widowControl w:val="0"/>
              <w:ind w:left="200" w:right="274" w:hanging="59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Sprzęt fabrycznie nowy. </w:t>
            </w:r>
          </w:p>
          <w:p w:rsidR="00A729B1" w:rsidRDefault="00925A1F">
            <w:pP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ind w:firstLine="141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Gwarancja: min. 24 miesiące.</w:t>
            </w:r>
          </w:p>
          <w:p w:rsidR="00A729B1" w:rsidRDefault="00A729B1">
            <w:pP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ind w:firstLine="141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8C3D6A" w:rsidRDefault="008C3D6A">
            <w:pP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ind w:firstLine="141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8C3D6A" w:rsidRDefault="008C3D6A">
            <w:pP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ind w:firstLine="141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8C3D6A" w:rsidRDefault="008C3D6A">
            <w:pP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ind w:firstLine="141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8C3D6A" w:rsidRDefault="008C3D6A">
            <w:pP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ind w:firstLine="141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8C3D6A" w:rsidRDefault="008C3D6A">
            <w:pP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ind w:firstLine="141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8C3D6A" w:rsidRDefault="008C3D6A">
            <w:pP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ind w:firstLine="141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8C3D6A" w:rsidRDefault="008C3D6A">
            <w:pP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ind w:firstLine="141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8C3D6A" w:rsidRDefault="008C3D6A">
            <w:pP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ind w:firstLine="141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8C3D6A" w:rsidRDefault="008C3D6A">
            <w:pP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ind w:firstLine="141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8C3D6A" w:rsidRDefault="008C3D6A">
            <w:pP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ind w:firstLine="141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8C3D6A" w:rsidRDefault="008C3D6A">
            <w:pP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ind w:firstLine="141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8C3D6A" w:rsidRDefault="008C3D6A">
            <w:pP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ind w:firstLine="141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8C3D6A" w:rsidRDefault="008C3D6A">
            <w:pP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ind w:firstLine="141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8C3D6A" w:rsidRDefault="008C3D6A">
            <w:pP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ind w:firstLine="141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8C3D6A" w:rsidRDefault="008C3D6A" w:rsidP="008C3D6A">
            <w:pP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9B1" w:rsidRDefault="00A729B1">
            <w:pPr>
              <w:ind w:firstLine="118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  <w:p w:rsidR="00A729B1" w:rsidRDefault="00925A1F">
            <w:pPr>
              <w:ind w:left="115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Parametry oferowane:</w:t>
            </w:r>
          </w:p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A729B1" w:rsidRDefault="00925A1F">
            <w:pPr>
              <w:numPr>
                <w:ilvl w:val="0"/>
                <w:numId w:val="7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24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………………………</w:t>
            </w:r>
          </w:p>
          <w:p w:rsidR="00A729B1" w:rsidRDefault="00925A1F">
            <w:pPr>
              <w:numPr>
                <w:ilvl w:val="0"/>
                <w:numId w:val="7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……………………...</w:t>
            </w:r>
          </w:p>
          <w:p w:rsidR="00A729B1" w:rsidRDefault="00925A1F">
            <w:pPr>
              <w:numPr>
                <w:ilvl w:val="0"/>
                <w:numId w:val="7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………………………</w:t>
            </w:r>
          </w:p>
          <w:p w:rsidR="00A729B1" w:rsidRDefault="00925A1F">
            <w:pPr>
              <w:numPr>
                <w:ilvl w:val="0"/>
                <w:numId w:val="7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……………………..</w:t>
            </w:r>
          </w:p>
          <w:p w:rsidR="00A729B1" w:rsidRDefault="00925A1F">
            <w:pPr>
              <w:numPr>
                <w:ilvl w:val="0"/>
                <w:numId w:val="7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………………………</w:t>
            </w:r>
          </w:p>
          <w:p w:rsidR="00A729B1" w:rsidRDefault="00925A1F">
            <w:pPr>
              <w:numPr>
                <w:ilvl w:val="0"/>
                <w:numId w:val="7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……………………..</w:t>
            </w:r>
          </w:p>
          <w:p w:rsidR="00A729B1" w:rsidRDefault="00925A1F">
            <w:pPr>
              <w:numPr>
                <w:ilvl w:val="0"/>
                <w:numId w:val="7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……………………..</w:t>
            </w:r>
          </w:p>
          <w:p w:rsidR="00A729B1" w:rsidRDefault="00925A1F">
            <w:pPr>
              <w:numPr>
                <w:ilvl w:val="0"/>
                <w:numId w:val="7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……………………..</w:t>
            </w:r>
          </w:p>
          <w:p w:rsidR="00A729B1" w:rsidRDefault="00925A1F">
            <w:pPr>
              <w:numPr>
                <w:ilvl w:val="0"/>
                <w:numId w:val="7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</w:t>
            </w:r>
          </w:p>
          <w:p w:rsidR="00A729B1" w:rsidRDefault="00A729B1">
            <w:pP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  <w:p w:rsidR="00A729B1" w:rsidRDefault="00A729B1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A729B1" w:rsidRDefault="00925A1F">
            <w:pPr>
              <w:ind w:firstLine="1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Gwarancja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………………</w:t>
            </w:r>
          </w:p>
          <w:p w:rsidR="00A729B1" w:rsidRDefault="00A729B1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A729B1" w:rsidRDefault="00A729B1">
            <w:pPr>
              <w:ind w:firstLine="115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A729B1" w:rsidRDefault="00A729B1">
            <w:pP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729B1">
        <w:trPr>
          <w:gridAfter w:val="1"/>
          <w:wAfter w:w="64" w:type="dxa"/>
          <w:trHeight w:val="1833"/>
        </w:trPr>
        <w:tc>
          <w:tcPr>
            <w:tcW w:w="73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729B1" w:rsidRDefault="00A729B1">
            <w:pPr>
              <w:ind w:left="483" w:hanging="283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A729B1" w:rsidRDefault="00925A1F">
            <w:pPr>
              <w:ind w:left="483" w:hanging="7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2.2 Jednostka sterująca</w:t>
            </w:r>
          </w:p>
          <w:p w:rsidR="00A729B1" w:rsidRDefault="00925A1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</w:t>
            </w:r>
          </w:p>
          <w:p w:rsidR="00A729B1" w:rsidRDefault="00925A1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.........................................................................................</w:t>
            </w:r>
          </w:p>
          <w:p w:rsidR="00A729B1" w:rsidRDefault="00925A1F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(nazwa/typ/producent)</w:t>
            </w:r>
          </w:p>
          <w:p w:rsidR="00A729B1" w:rsidRDefault="00925A1F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925A1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1 szt. 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729B1">
        <w:trPr>
          <w:gridAfter w:val="1"/>
          <w:wAfter w:w="64" w:type="dxa"/>
          <w:trHeight w:val="5232"/>
        </w:trPr>
        <w:tc>
          <w:tcPr>
            <w:tcW w:w="73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9B1" w:rsidRDefault="00A729B1">
            <w:pPr>
              <w:ind w:left="200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  <w:p w:rsidR="00A729B1" w:rsidRDefault="00925A1F">
            <w:pPr>
              <w:ind w:left="200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Parametry wymagane:</w:t>
            </w:r>
          </w:p>
          <w:p w:rsidR="00A729B1" w:rsidRDefault="00A729B1">
            <w:pPr>
              <w:ind w:left="200"/>
              <w:rPr>
                <w:sz w:val="18"/>
                <w:szCs w:val="18"/>
              </w:rPr>
            </w:pPr>
          </w:p>
          <w:p w:rsidR="00A729B1" w:rsidRDefault="00925A1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413" w:hanging="284"/>
              <w:rPr>
                <w:rFonts w:ascii="Arial" w:eastAsia="Arial" w:hAnsi="Arial" w:cs="Arial"/>
                <w:color w:val="21212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12121"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color w:val="212121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color w:val="212121"/>
                <w:sz w:val="18"/>
                <w:szCs w:val="18"/>
              </w:rPr>
              <w:t xml:space="preserve">typ obudowy: </w:t>
            </w:r>
            <w:proofErr w:type="spellStart"/>
            <w:r>
              <w:rPr>
                <w:rFonts w:ascii="Arial" w:eastAsia="Arial" w:hAnsi="Arial" w:cs="Arial"/>
                <w:color w:val="212121"/>
                <w:sz w:val="18"/>
                <w:szCs w:val="18"/>
              </w:rPr>
              <w:t>All</w:t>
            </w:r>
            <w:proofErr w:type="spellEnd"/>
            <w:r>
              <w:rPr>
                <w:rFonts w:ascii="Arial" w:eastAsia="Arial" w:hAnsi="Arial" w:cs="Arial"/>
                <w:color w:val="212121"/>
                <w:sz w:val="18"/>
                <w:szCs w:val="18"/>
              </w:rPr>
              <w:t xml:space="preserve"> In One</w:t>
            </w:r>
          </w:p>
          <w:p w:rsidR="00A729B1" w:rsidRDefault="00925A1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413" w:hanging="284"/>
              <w:rPr>
                <w:rFonts w:ascii="Arial" w:eastAsia="Arial" w:hAnsi="Arial" w:cs="Arial"/>
                <w:color w:val="21212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12121"/>
                <w:sz w:val="18"/>
                <w:szCs w:val="18"/>
              </w:rPr>
              <w:t>2.</w:t>
            </w:r>
            <w:r>
              <w:rPr>
                <w:rFonts w:ascii="Arial" w:eastAsia="Arial" w:hAnsi="Arial" w:cs="Arial"/>
                <w:color w:val="212121"/>
                <w:sz w:val="18"/>
                <w:szCs w:val="18"/>
              </w:rPr>
              <w:tab/>
              <w:t>Procesor min. 6 rdzeni, od 3.00 GHz do 4.40 GHz, min. 9 MB cache</w:t>
            </w:r>
          </w:p>
          <w:p w:rsidR="00A729B1" w:rsidRDefault="00925A1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413" w:hanging="284"/>
              <w:rPr>
                <w:rFonts w:ascii="Arial" w:eastAsia="Arial" w:hAnsi="Arial" w:cs="Arial"/>
                <w:color w:val="21212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12121"/>
                <w:sz w:val="18"/>
                <w:szCs w:val="18"/>
              </w:rPr>
              <w:t>3.</w:t>
            </w:r>
            <w:r>
              <w:rPr>
                <w:rFonts w:ascii="Arial" w:eastAsia="Arial" w:hAnsi="Arial" w:cs="Arial"/>
                <w:color w:val="212121"/>
                <w:sz w:val="18"/>
                <w:szCs w:val="18"/>
              </w:rPr>
              <w:tab/>
              <w:t>Pamięć RAM min. 8 GB (SO-DIMM DDR4, 2666 MHz)</w:t>
            </w:r>
          </w:p>
          <w:p w:rsidR="00A729B1" w:rsidRDefault="00925A1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413" w:hanging="284"/>
              <w:rPr>
                <w:rFonts w:ascii="Arial" w:eastAsia="Arial" w:hAnsi="Arial" w:cs="Arial"/>
                <w:color w:val="21212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12121"/>
                <w:sz w:val="18"/>
                <w:szCs w:val="18"/>
              </w:rPr>
              <w:t>4.</w:t>
            </w:r>
            <w:r>
              <w:rPr>
                <w:rFonts w:ascii="Arial" w:eastAsia="Arial" w:hAnsi="Arial" w:cs="Arial"/>
                <w:color w:val="212121"/>
                <w:sz w:val="18"/>
                <w:szCs w:val="18"/>
              </w:rPr>
              <w:tab/>
              <w:t>Typ ekranu: Matowy, LED, IPS; przekątna min. 23" 1920 x 1080 (</w:t>
            </w:r>
            <w:proofErr w:type="spellStart"/>
            <w:r>
              <w:rPr>
                <w:rFonts w:ascii="Arial" w:eastAsia="Arial" w:hAnsi="Arial" w:cs="Arial"/>
                <w:color w:val="212121"/>
                <w:sz w:val="18"/>
                <w:szCs w:val="18"/>
              </w:rPr>
              <w:t>FullHD</w:t>
            </w:r>
            <w:proofErr w:type="spellEnd"/>
            <w:r>
              <w:rPr>
                <w:rFonts w:ascii="Arial" w:eastAsia="Arial" w:hAnsi="Arial" w:cs="Arial"/>
                <w:color w:val="212121"/>
                <w:sz w:val="18"/>
                <w:szCs w:val="18"/>
              </w:rPr>
              <w:t>)</w:t>
            </w:r>
          </w:p>
          <w:p w:rsidR="00A729B1" w:rsidRDefault="00925A1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413" w:hanging="284"/>
              <w:rPr>
                <w:rFonts w:ascii="Arial" w:eastAsia="Arial" w:hAnsi="Arial" w:cs="Arial"/>
                <w:color w:val="21212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12121"/>
                <w:sz w:val="18"/>
                <w:szCs w:val="18"/>
              </w:rPr>
              <w:t>5.</w:t>
            </w:r>
            <w:r>
              <w:rPr>
                <w:rFonts w:ascii="Arial" w:eastAsia="Arial" w:hAnsi="Arial" w:cs="Arial"/>
                <w:color w:val="212121"/>
                <w:sz w:val="18"/>
                <w:szCs w:val="18"/>
              </w:rPr>
              <w:tab/>
              <w:t>Ekran dotykowy</w:t>
            </w:r>
          </w:p>
          <w:p w:rsidR="00A729B1" w:rsidRDefault="00925A1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413" w:hanging="284"/>
              <w:rPr>
                <w:rFonts w:ascii="Arial" w:eastAsia="Arial" w:hAnsi="Arial" w:cs="Arial"/>
                <w:color w:val="21212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12121"/>
                <w:sz w:val="18"/>
                <w:szCs w:val="18"/>
              </w:rPr>
              <w:t>6.</w:t>
            </w:r>
            <w:r>
              <w:rPr>
                <w:rFonts w:ascii="Arial" w:eastAsia="Arial" w:hAnsi="Arial" w:cs="Arial"/>
                <w:color w:val="212121"/>
                <w:sz w:val="18"/>
                <w:szCs w:val="18"/>
              </w:rPr>
              <w:tab/>
              <w:t xml:space="preserve">Dysk SSD </w:t>
            </w:r>
            <w:proofErr w:type="spellStart"/>
            <w:r>
              <w:rPr>
                <w:rFonts w:ascii="Arial" w:eastAsia="Arial" w:hAnsi="Arial" w:cs="Arial"/>
                <w:color w:val="212121"/>
                <w:sz w:val="18"/>
                <w:szCs w:val="18"/>
              </w:rPr>
              <w:t>PCIe</w:t>
            </w:r>
            <w:proofErr w:type="spellEnd"/>
            <w:r>
              <w:rPr>
                <w:rFonts w:ascii="Arial" w:eastAsia="Arial" w:hAnsi="Arial" w:cs="Arial"/>
                <w:color w:val="212121"/>
                <w:sz w:val="18"/>
                <w:szCs w:val="18"/>
              </w:rPr>
              <w:t xml:space="preserve"> min. 256 GB</w:t>
            </w:r>
          </w:p>
          <w:p w:rsidR="00A729B1" w:rsidRDefault="00925A1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413" w:hanging="284"/>
              <w:rPr>
                <w:rFonts w:ascii="Arial" w:eastAsia="Arial" w:hAnsi="Arial" w:cs="Arial"/>
                <w:color w:val="21212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12121"/>
                <w:sz w:val="18"/>
                <w:szCs w:val="18"/>
              </w:rPr>
              <w:t>7.</w:t>
            </w:r>
            <w:r>
              <w:rPr>
                <w:rFonts w:ascii="Arial" w:eastAsia="Arial" w:hAnsi="Arial" w:cs="Arial"/>
                <w:color w:val="212121"/>
                <w:sz w:val="18"/>
                <w:szCs w:val="18"/>
              </w:rPr>
              <w:tab/>
              <w:t>Zainstalowany system operacyjny w wersji profesjonalnej</w:t>
            </w:r>
          </w:p>
          <w:p w:rsidR="00A729B1" w:rsidRDefault="00925A1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413" w:hanging="284"/>
              <w:rPr>
                <w:rFonts w:ascii="Arial" w:eastAsia="Arial" w:hAnsi="Arial" w:cs="Arial"/>
                <w:color w:val="21212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12121"/>
                <w:sz w:val="18"/>
                <w:szCs w:val="18"/>
              </w:rPr>
              <w:t>8.</w:t>
            </w:r>
            <w:r>
              <w:rPr>
                <w:rFonts w:ascii="Arial" w:eastAsia="Arial" w:hAnsi="Arial" w:cs="Arial"/>
                <w:color w:val="212121"/>
                <w:sz w:val="18"/>
                <w:szCs w:val="18"/>
              </w:rPr>
              <w:tab/>
              <w:t xml:space="preserve">Dołączone oprogramowanie: Partycja </w:t>
            </w:r>
            <w:proofErr w:type="spellStart"/>
            <w:r>
              <w:rPr>
                <w:rFonts w:ascii="Arial" w:eastAsia="Arial" w:hAnsi="Arial" w:cs="Arial"/>
                <w:color w:val="212121"/>
                <w:sz w:val="18"/>
                <w:szCs w:val="18"/>
              </w:rPr>
              <w:t>recovery</w:t>
            </w:r>
            <w:proofErr w:type="spellEnd"/>
            <w:r>
              <w:rPr>
                <w:rFonts w:ascii="Arial" w:eastAsia="Arial" w:hAnsi="Arial" w:cs="Arial"/>
                <w:color w:val="212121"/>
                <w:sz w:val="18"/>
                <w:szCs w:val="18"/>
              </w:rPr>
              <w:t xml:space="preserve"> (opcja przywrócenia systemu z dysku)</w:t>
            </w:r>
          </w:p>
          <w:p w:rsidR="00A729B1" w:rsidRDefault="00925A1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413" w:hanging="284"/>
              <w:rPr>
                <w:rFonts w:ascii="Arial" w:eastAsia="Arial" w:hAnsi="Arial" w:cs="Arial"/>
                <w:color w:val="21212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12121"/>
                <w:sz w:val="18"/>
                <w:szCs w:val="18"/>
              </w:rPr>
              <w:t>9.</w:t>
            </w:r>
            <w:r>
              <w:rPr>
                <w:rFonts w:ascii="Arial" w:eastAsia="Arial" w:hAnsi="Arial" w:cs="Arial"/>
                <w:color w:val="212121"/>
                <w:sz w:val="18"/>
                <w:szCs w:val="18"/>
              </w:rPr>
              <w:tab/>
              <w:t>Dołączone akcesoria; Kabel zasilający, Mysz bezprzewodowa, Klawiatura bezprzewodowa</w:t>
            </w:r>
          </w:p>
          <w:p w:rsidR="00A729B1" w:rsidRDefault="00925A1F">
            <w:pPr>
              <w:widowControl w:val="0"/>
              <w:ind w:left="200" w:right="274" w:hanging="59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Sprzęt fabrycznie nowy. </w:t>
            </w:r>
          </w:p>
          <w:p w:rsidR="00A729B1" w:rsidRDefault="00925A1F">
            <w:pP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ind w:firstLine="141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Gwarancja: min. 24 miesiące.</w:t>
            </w:r>
          </w:p>
          <w:p w:rsidR="00A729B1" w:rsidRDefault="00A729B1">
            <w:pP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ind w:firstLine="141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9B1" w:rsidRDefault="00A729B1">
            <w:pPr>
              <w:ind w:firstLine="118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  <w:p w:rsidR="00A729B1" w:rsidRDefault="00925A1F">
            <w:pPr>
              <w:ind w:left="115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Parametry oferowane:</w:t>
            </w:r>
          </w:p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A729B1" w:rsidRDefault="00925A1F">
            <w:pPr>
              <w:numPr>
                <w:ilvl w:val="0"/>
                <w:numId w:val="6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24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………………………..</w:t>
            </w:r>
          </w:p>
          <w:p w:rsidR="00A729B1" w:rsidRDefault="00925A1F">
            <w:pPr>
              <w:numPr>
                <w:ilvl w:val="0"/>
                <w:numId w:val="6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……………………...</w:t>
            </w:r>
          </w:p>
          <w:p w:rsidR="00A729B1" w:rsidRDefault="00925A1F">
            <w:pPr>
              <w:numPr>
                <w:ilvl w:val="0"/>
                <w:numId w:val="6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………………………</w:t>
            </w:r>
          </w:p>
          <w:p w:rsidR="00A729B1" w:rsidRDefault="00925A1F">
            <w:pPr>
              <w:numPr>
                <w:ilvl w:val="0"/>
                <w:numId w:val="6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………………………</w:t>
            </w:r>
          </w:p>
          <w:p w:rsidR="00A729B1" w:rsidRDefault="00925A1F">
            <w:pPr>
              <w:numPr>
                <w:ilvl w:val="0"/>
                <w:numId w:val="6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………………………</w:t>
            </w:r>
          </w:p>
          <w:p w:rsidR="00A729B1" w:rsidRDefault="00925A1F">
            <w:pPr>
              <w:numPr>
                <w:ilvl w:val="0"/>
                <w:numId w:val="6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……………………..</w:t>
            </w:r>
          </w:p>
          <w:p w:rsidR="00A729B1" w:rsidRDefault="00925A1F">
            <w:pPr>
              <w:numPr>
                <w:ilvl w:val="0"/>
                <w:numId w:val="6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</w:t>
            </w:r>
          </w:p>
          <w:p w:rsidR="00A729B1" w:rsidRDefault="00925A1F">
            <w:pPr>
              <w:numPr>
                <w:ilvl w:val="0"/>
                <w:numId w:val="6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……………………..</w:t>
            </w:r>
          </w:p>
          <w:p w:rsidR="00A729B1" w:rsidRDefault="00925A1F">
            <w:pPr>
              <w:numPr>
                <w:ilvl w:val="0"/>
                <w:numId w:val="6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</w:t>
            </w: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543" w:hanging="70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729B1" w:rsidRDefault="00925A1F">
            <w:pPr>
              <w:ind w:firstLine="1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Gwarancja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………………</w:t>
            </w:r>
          </w:p>
          <w:p w:rsidR="00A729B1" w:rsidRDefault="00A729B1">
            <w:pP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729B1">
        <w:trPr>
          <w:gridAfter w:val="1"/>
          <w:wAfter w:w="64" w:type="dxa"/>
          <w:trHeight w:val="1417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1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A729B1" w:rsidRDefault="00925A1F">
            <w:pPr>
              <w:ind w:firstLine="555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3.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ab/>
              <w:t>Oświetleniowe głowice ruchome</w:t>
            </w:r>
          </w:p>
        </w:tc>
      </w:tr>
      <w:tr w:rsidR="00A729B1">
        <w:trPr>
          <w:gridAfter w:val="1"/>
          <w:wAfter w:w="64" w:type="dxa"/>
          <w:trHeight w:val="1417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1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A729B1" w:rsidRDefault="00925A1F">
            <w:pPr>
              <w:ind w:firstLine="555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Zestaw oświetlenia składający się z następujących elementów:</w:t>
            </w:r>
          </w:p>
          <w:p w:rsidR="00A729B1" w:rsidRDefault="00A729B1">
            <w:pPr>
              <w:ind w:firstLine="555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A729B1" w:rsidRDefault="00925A1F">
            <w:pPr>
              <w:ind w:firstLine="555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3.1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ab/>
              <w:t>Głowice ruchome typu SPOT – 4 szt.</w:t>
            </w:r>
          </w:p>
          <w:p w:rsidR="00A729B1" w:rsidRDefault="00925A1F">
            <w:pPr>
              <w:ind w:firstLine="5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3.2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ab/>
              <w:t>Głowice ruchome typu WASH – 8 szt.</w:t>
            </w:r>
          </w:p>
        </w:tc>
      </w:tr>
      <w:tr w:rsidR="00A729B1">
        <w:trPr>
          <w:gridAfter w:val="1"/>
          <w:wAfter w:w="64" w:type="dxa"/>
          <w:trHeight w:val="1417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729B1" w:rsidRDefault="00A729B1">
            <w:pPr>
              <w:ind w:left="483" w:hanging="283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A729B1" w:rsidRDefault="00925A1F">
            <w:pPr>
              <w:ind w:firstLine="2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3.1 Głowice ruchome typu SPOT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   </w:t>
            </w:r>
          </w:p>
          <w:p w:rsidR="00A729B1" w:rsidRDefault="00A729B1">
            <w:pPr>
              <w:ind w:firstLine="271"/>
              <w:rPr>
                <w:rFonts w:ascii="Arial" w:eastAsia="Arial" w:hAnsi="Arial" w:cs="Arial"/>
                <w:sz w:val="18"/>
                <w:szCs w:val="18"/>
              </w:rPr>
            </w:pPr>
          </w:p>
          <w:p w:rsidR="00A729B1" w:rsidRDefault="00925A1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.........................................................................................</w:t>
            </w:r>
          </w:p>
          <w:p w:rsidR="00A729B1" w:rsidRDefault="00925A1F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(nazwa/typ/producent)</w:t>
            </w:r>
          </w:p>
          <w:p w:rsidR="00A729B1" w:rsidRDefault="00925A1F">
            <w:pPr>
              <w:ind w:firstLine="118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925A1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4 szt.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729B1">
        <w:trPr>
          <w:gridAfter w:val="1"/>
          <w:wAfter w:w="64" w:type="dxa"/>
          <w:trHeight w:val="1408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9B1" w:rsidRDefault="00A729B1">
            <w:pPr>
              <w:ind w:left="200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  <w:p w:rsidR="00A729B1" w:rsidRDefault="00925A1F">
            <w:pPr>
              <w:ind w:left="20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Parametry wymagane:</w:t>
            </w: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br/>
            </w:r>
          </w:p>
          <w:p w:rsidR="00A729B1" w:rsidRDefault="00925A1F">
            <w:pPr>
              <w:spacing w:line="276" w:lineRule="auto"/>
              <w:ind w:left="555" w:hanging="4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18"/>
                <w:szCs w:val="18"/>
              </w:rPr>
              <w:t>Źródło światła: 1 LED minimum 400 W, oczekiwana żywotność 50 000 godzin</w:t>
            </w:r>
          </w:p>
          <w:p w:rsidR="00A729B1" w:rsidRDefault="00925A1F">
            <w:pPr>
              <w:spacing w:line="276" w:lineRule="auto"/>
              <w:ind w:left="555" w:hanging="4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CRI: min. 70</w:t>
            </w:r>
          </w:p>
          <w:p w:rsidR="00A729B1" w:rsidRDefault="00925A1F">
            <w:pPr>
              <w:spacing w:line="276" w:lineRule="auto"/>
              <w:ind w:left="555" w:hanging="4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Mieszanie barw CMY + korekcja CTO</w:t>
            </w:r>
          </w:p>
          <w:p w:rsidR="00A729B1" w:rsidRDefault="00925A1F">
            <w:pPr>
              <w:spacing w:line="276" w:lineRule="auto"/>
              <w:ind w:left="555" w:hanging="4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 xml:space="preserve">Tarcza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gobo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1: min. 6szt + otwarte, rotacja, indeksowanie, przewijanie ciągłe, min. 1szt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gobo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szklane</w:t>
            </w:r>
          </w:p>
          <w:p w:rsidR="00A729B1" w:rsidRDefault="00925A1F">
            <w:pPr>
              <w:spacing w:line="276" w:lineRule="auto"/>
              <w:ind w:left="555" w:hanging="4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 xml:space="preserve">Tarcza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gobo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2: min. 6szt + otwarte, rotacja, indeksowanie, przewijanie ciągłe, min. 1szt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gobo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szklane</w:t>
            </w:r>
          </w:p>
          <w:p w:rsidR="00A729B1" w:rsidRDefault="00925A1F">
            <w:pPr>
              <w:spacing w:line="276" w:lineRule="auto"/>
              <w:ind w:left="555" w:hanging="4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6.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Sterowanie przez DMX i sieć Ethernet</w:t>
            </w:r>
          </w:p>
          <w:p w:rsidR="00A729B1" w:rsidRDefault="00925A1F">
            <w:pPr>
              <w:spacing w:line="276" w:lineRule="auto"/>
              <w:ind w:left="555" w:hanging="4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7.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 xml:space="preserve">Protokoły: DMX, Art-Net,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sACN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 W-DMX</w:t>
            </w:r>
          </w:p>
          <w:p w:rsidR="00A729B1" w:rsidRDefault="00925A1F">
            <w:pPr>
              <w:spacing w:line="276" w:lineRule="auto"/>
              <w:ind w:left="555" w:hanging="4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8.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Dimmer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: Elektroniczny, 16bit</w:t>
            </w:r>
          </w:p>
          <w:p w:rsidR="00A729B1" w:rsidRDefault="00925A1F">
            <w:pPr>
              <w:spacing w:line="276" w:lineRule="auto"/>
              <w:ind w:left="555" w:hanging="4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9.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 xml:space="preserve">Zoom w zakresie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minimim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13°- 37°</w:t>
            </w:r>
          </w:p>
          <w:p w:rsidR="00A729B1" w:rsidRDefault="00925A1F">
            <w:pPr>
              <w:spacing w:line="276" w:lineRule="auto"/>
              <w:ind w:left="555" w:hanging="4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10.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Tarcza kolorów: min</w:t>
            </w:r>
            <w:r w:rsidR="008C3D6A" w:rsidRPr="008C3D6A">
              <w:rPr>
                <w:rFonts w:ascii="Arial" w:eastAsia="Arial" w:hAnsi="Arial" w:cs="Arial"/>
                <w:sz w:val="18"/>
                <w:szCs w:val="18"/>
              </w:rPr>
              <w:t xml:space="preserve">. </w:t>
            </w:r>
            <w:r w:rsidRPr="008C3D6A">
              <w:rPr>
                <w:rFonts w:ascii="Arial" w:eastAsia="Arial" w:hAnsi="Arial" w:cs="Arial"/>
                <w:sz w:val="18"/>
                <w:szCs w:val="18"/>
              </w:rPr>
              <w:t xml:space="preserve">6 kolorów </w:t>
            </w:r>
            <w:r>
              <w:rPr>
                <w:rFonts w:ascii="Arial" w:eastAsia="Arial" w:hAnsi="Arial" w:cs="Arial"/>
                <w:sz w:val="18"/>
                <w:szCs w:val="18"/>
              </w:rPr>
              <w:t>+ otwarta, pozycje pośrednie, przewijanie ciągłe</w:t>
            </w:r>
          </w:p>
          <w:p w:rsidR="00A729B1" w:rsidRDefault="00925A1F">
            <w:pPr>
              <w:spacing w:line="276" w:lineRule="auto"/>
              <w:ind w:left="555" w:hanging="4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11.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Pobór mocy max. 750 W (230V)</w:t>
            </w:r>
          </w:p>
          <w:p w:rsidR="00A729B1" w:rsidRDefault="00925A1F">
            <w:pPr>
              <w:spacing w:line="276" w:lineRule="auto"/>
              <w:ind w:left="555" w:hanging="4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12.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Pryzmat: trójścienny, z rotacją</w:t>
            </w:r>
          </w:p>
          <w:p w:rsidR="00A729B1" w:rsidRDefault="00925A1F">
            <w:pPr>
              <w:spacing w:line="276" w:lineRule="auto"/>
              <w:ind w:left="555" w:hanging="4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13.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Irys: zmotoryzowany</w:t>
            </w:r>
          </w:p>
          <w:p w:rsidR="00A729B1" w:rsidRDefault="00925A1F">
            <w:pPr>
              <w:spacing w:line="276" w:lineRule="auto"/>
              <w:ind w:left="555" w:hanging="4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14.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Ostrość: zmotoryzowana</w:t>
            </w:r>
          </w:p>
          <w:p w:rsidR="00A729B1" w:rsidRDefault="00925A1F">
            <w:pPr>
              <w:spacing w:line="276" w:lineRule="auto"/>
              <w:ind w:left="555" w:hanging="4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15.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 xml:space="preserve">Filtr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frost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: zmotoryzowany</w:t>
            </w:r>
          </w:p>
          <w:p w:rsidR="00A729B1" w:rsidRPr="008C3D6A" w:rsidRDefault="00925A1F" w:rsidP="008C3D6A">
            <w:pPr>
              <w:spacing w:line="276" w:lineRule="auto"/>
              <w:ind w:left="555" w:hanging="426"/>
              <w:rPr>
                <w:rFonts w:ascii="Arial" w:eastAsia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16.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 xml:space="preserve">Masa: maksymalnie </w:t>
            </w:r>
            <w:r>
              <w:rPr>
                <w:rFonts w:ascii="Arial" w:eastAsia="Arial" w:hAnsi="Arial" w:cs="Arial"/>
                <w:strike/>
                <w:sz w:val="18"/>
                <w:szCs w:val="18"/>
              </w:rPr>
              <w:t>30 kg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8C3D6A">
              <w:rPr>
                <w:rFonts w:ascii="Arial" w:eastAsia="Arial" w:hAnsi="Arial" w:cs="Arial"/>
                <w:sz w:val="18"/>
                <w:szCs w:val="18"/>
              </w:rPr>
              <w:t>45 kg</w:t>
            </w:r>
          </w:p>
          <w:p w:rsidR="00A729B1" w:rsidRDefault="00925A1F">
            <w:pPr>
              <w:spacing w:line="276" w:lineRule="auto"/>
              <w:ind w:left="555" w:hanging="4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 w:rsidR="008C3D6A">
              <w:rPr>
                <w:rFonts w:ascii="Arial" w:eastAsia="Arial" w:hAnsi="Arial" w:cs="Arial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kolor czarny</w:t>
            </w:r>
          </w:p>
          <w:p w:rsidR="00A729B1" w:rsidRDefault="00925A1F">
            <w:pPr>
              <w:spacing w:line="276" w:lineRule="auto"/>
              <w:ind w:left="555" w:hanging="4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 w:rsidR="008C3D6A">
              <w:rPr>
                <w:rFonts w:ascii="Arial" w:eastAsia="Arial" w:hAnsi="Arial" w:cs="Arial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 xml:space="preserve">natężenie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oświetleniana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5m: 13° - min. 18000 Lux, 37° - min. 2500 Lux</w:t>
            </w:r>
          </w:p>
          <w:p w:rsidR="00A729B1" w:rsidRDefault="008C3D6A">
            <w:pPr>
              <w:spacing w:line="276" w:lineRule="auto"/>
              <w:ind w:left="555" w:hanging="4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  <w:r w:rsidR="00925A1F">
              <w:rPr>
                <w:rFonts w:ascii="Arial" w:eastAsia="Arial" w:hAnsi="Arial" w:cs="Arial"/>
                <w:sz w:val="18"/>
                <w:szCs w:val="18"/>
              </w:rPr>
              <w:t>.</w:t>
            </w:r>
            <w:r w:rsidR="00925A1F">
              <w:rPr>
                <w:rFonts w:ascii="Arial" w:eastAsia="Arial" w:hAnsi="Arial" w:cs="Arial"/>
                <w:sz w:val="18"/>
                <w:szCs w:val="18"/>
              </w:rPr>
              <w:tab/>
              <w:t>w komplecie obejma mocująca i linka zabezpieczająca dostosowane do parametrów urządzenia</w:t>
            </w:r>
          </w:p>
          <w:p w:rsidR="00A729B1" w:rsidRDefault="00925A1F">
            <w:pPr>
              <w:spacing w:line="276" w:lineRule="auto"/>
              <w:ind w:left="555" w:hanging="4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 w:rsidR="008C3D6A"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 xml:space="preserve">w komplecie wtyczka gumowa typu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schuko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dostosowana do parametrów przewodu</w:t>
            </w:r>
          </w:p>
          <w:p w:rsidR="00A729B1" w:rsidRDefault="00A729B1">
            <w:pPr>
              <w:widowControl w:val="0"/>
              <w:ind w:left="200" w:right="274" w:hanging="59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A729B1" w:rsidRDefault="00925A1F">
            <w:pPr>
              <w:widowControl w:val="0"/>
              <w:ind w:left="200" w:right="274" w:hanging="59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Sprzęt fabrycznie nowy. </w:t>
            </w:r>
          </w:p>
          <w:p w:rsidR="00A729B1" w:rsidRDefault="00925A1F">
            <w:pP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ind w:firstLine="141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Gwarancja: min. 24 miesiące.</w:t>
            </w:r>
          </w:p>
          <w:p w:rsidR="00A729B1" w:rsidRDefault="00A729B1">
            <w:pP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ind w:firstLine="141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9B1" w:rsidRDefault="00A729B1">
            <w:pPr>
              <w:ind w:left="115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  <w:p w:rsidR="00A729B1" w:rsidRDefault="00925A1F">
            <w:pPr>
              <w:ind w:left="115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Parametry oferowane:</w:t>
            </w:r>
          </w:p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A729B1" w:rsidRDefault="00925A1F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24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………………………</w:t>
            </w:r>
          </w:p>
          <w:p w:rsidR="00A729B1" w:rsidRDefault="00925A1F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……………………...</w:t>
            </w:r>
          </w:p>
          <w:p w:rsidR="00A729B1" w:rsidRDefault="00925A1F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………………………</w:t>
            </w:r>
          </w:p>
          <w:p w:rsidR="00A729B1" w:rsidRDefault="00925A1F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</w:t>
            </w:r>
          </w:p>
          <w:p w:rsidR="00A729B1" w:rsidRDefault="00925A1F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………………………</w:t>
            </w:r>
          </w:p>
          <w:p w:rsidR="00A729B1" w:rsidRDefault="00925A1F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……………………..</w:t>
            </w:r>
          </w:p>
          <w:p w:rsidR="00A729B1" w:rsidRDefault="00925A1F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</w:t>
            </w:r>
          </w:p>
          <w:p w:rsidR="00A729B1" w:rsidRDefault="00925A1F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</w:t>
            </w:r>
          </w:p>
          <w:p w:rsidR="00A729B1" w:rsidRDefault="00925A1F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……………………..</w:t>
            </w:r>
          </w:p>
          <w:p w:rsidR="00A729B1" w:rsidRDefault="00925A1F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</w:t>
            </w:r>
          </w:p>
          <w:p w:rsidR="00A729B1" w:rsidRDefault="00925A1F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……………………..</w:t>
            </w:r>
          </w:p>
          <w:p w:rsidR="00A729B1" w:rsidRDefault="00925A1F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</w:t>
            </w:r>
          </w:p>
          <w:p w:rsidR="00A729B1" w:rsidRDefault="00925A1F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</w:t>
            </w:r>
          </w:p>
          <w:p w:rsidR="00A729B1" w:rsidRDefault="00925A1F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</w:t>
            </w:r>
          </w:p>
          <w:p w:rsidR="00A729B1" w:rsidRDefault="00925A1F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</w:t>
            </w:r>
          </w:p>
          <w:p w:rsidR="00A729B1" w:rsidRDefault="00925A1F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…………………..</w:t>
            </w:r>
          </w:p>
          <w:p w:rsidR="00A729B1" w:rsidRDefault="00925A1F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…………………..</w:t>
            </w:r>
          </w:p>
          <w:p w:rsidR="00A729B1" w:rsidRDefault="00925A1F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…………………..</w:t>
            </w:r>
          </w:p>
          <w:p w:rsidR="00A729B1" w:rsidRDefault="00925A1F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………………….</w:t>
            </w:r>
          </w:p>
          <w:p w:rsidR="00A729B1" w:rsidRDefault="00925A1F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………………….</w:t>
            </w:r>
          </w:p>
          <w:p w:rsidR="008C3D6A" w:rsidRDefault="008C3D6A">
            <w:pPr>
              <w:ind w:firstLine="11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729B1" w:rsidRDefault="00925A1F">
            <w:pPr>
              <w:ind w:firstLine="1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Gwarancja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………………</w:t>
            </w:r>
          </w:p>
          <w:p w:rsidR="00A729B1" w:rsidRDefault="00A729B1">
            <w:pPr>
              <w:spacing w:line="259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:rsidR="00A729B1" w:rsidRDefault="00A729B1">
            <w:pP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  <w:p w:rsidR="00A729B1" w:rsidRDefault="00A729B1">
            <w:pPr>
              <w:ind w:firstLine="115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A729B1" w:rsidRDefault="00A729B1">
            <w:pPr>
              <w:ind w:firstLine="115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A729B1" w:rsidRDefault="00A729B1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A729B1" w:rsidRDefault="00A729B1">
            <w:pPr>
              <w:ind w:firstLine="115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A729B1" w:rsidRDefault="00A729B1">
            <w:pPr>
              <w:ind w:firstLine="115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729B1">
        <w:trPr>
          <w:gridAfter w:val="1"/>
          <w:wAfter w:w="64" w:type="dxa"/>
          <w:trHeight w:val="1408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729B1" w:rsidRDefault="00A729B1">
            <w:pPr>
              <w:ind w:left="483" w:hanging="283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729B1" w:rsidRDefault="00925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0" w:hanging="53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3.2 Głowice ruchome typu WASH</w:t>
            </w:r>
          </w:p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A729B1" w:rsidRDefault="00925A1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.........................................................................................</w:t>
            </w:r>
          </w:p>
          <w:p w:rsidR="00A729B1" w:rsidRDefault="00925A1F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(nazwa/typ/producent)</w:t>
            </w:r>
          </w:p>
          <w:p w:rsidR="00A729B1" w:rsidRDefault="00925A1F">
            <w:pPr>
              <w:ind w:firstLine="118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925A1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8 szt.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729B1">
        <w:trPr>
          <w:gridAfter w:val="1"/>
          <w:wAfter w:w="64" w:type="dxa"/>
          <w:trHeight w:val="34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29B1" w:rsidRDefault="00A729B1">
            <w:pPr>
              <w:ind w:left="200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  <w:p w:rsidR="00A729B1" w:rsidRDefault="00925A1F">
            <w:pPr>
              <w:ind w:left="20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Parametry wymagane:</w:t>
            </w: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br/>
            </w:r>
          </w:p>
          <w:p w:rsidR="00A729B1" w:rsidRDefault="00925A1F">
            <w:pPr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Typ źródła: LED RGBW minimum 380W łączenie, oczekiwana żywotność 50 000 godzin</w:t>
            </w:r>
          </w:p>
          <w:p w:rsidR="00A729B1" w:rsidRDefault="00925A1F">
            <w:pPr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Zoom minimalny zakres minimalny 11°-42°</w:t>
            </w:r>
          </w:p>
          <w:p w:rsidR="00A729B1" w:rsidRDefault="00925A1F">
            <w:pPr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Strumień wyjściowy: minimum 6000 lumenów</w:t>
            </w:r>
          </w:p>
          <w:p w:rsidR="00A729B1" w:rsidRDefault="00925A1F">
            <w:pPr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Korekcja bieli: zakre</w:t>
            </w:r>
            <w:r w:rsidR="00297E98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minimalny 2800 – 10 000K</w:t>
            </w:r>
          </w:p>
          <w:p w:rsidR="00A729B1" w:rsidRPr="008C3D6A" w:rsidRDefault="00925A1F">
            <w:pPr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3" w:hanging="2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Szczelność IP: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8C3D6A">
              <w:rPr>
                <w:rFonts w:ascii="Arial" w:eastAsia="Arial" w:hAnsi="Arial" w:cs="Arial"/>
                <w:sz w:val="18"/>
                <w:szCs w:val="18"/>
              </w:rPr>
              <w:t xml:space="preserve">pierwsza cyfra nie może być mniejsza niż 5, a druga cyfra nie może być mniejsza niż 4. Oczekiwaną klasę IP można uzyskać za pomocą dodatkowych urządzeń które umożliwią montaż głowicy na stojąco </w:t>
            </w:r>
            <w:r w:rsidR="00297E98" w:rsidRPr="00297E98">
              <w:rPr>
                <w:rFonts w:ascii="Arial" w:eastAsia="Arial" w:hAnsi="Arial" w:cs="Arial"/>
                <w:color w:val="0000FF"/>
                <w:sz w:val="18"/>
                <w:szCs w:val="18"/>
              </w:rPr>
              <w:t>i</w:t>
            </w:r>
            <w:r w:rsidRPr="00297E98">
              <w:rPr>
                <w:rFonts w:ascii="Arial" w:eastAsia="Arial" w:hAnsi="Arial" w:cs="Arial"/>
                <w:color w:val="0000FF"/>
                <w:sz w:val="18"/>
                <w:szCs w:val="18"/>
              </w:rPr>
              <w:t xml:space="preserve"> </w:t>
            </w:r>
            <w:r w:rsidRPr="008C3D6A">
              <w:rPr>
                <w:rFonts w:ascii="Arial" w:eastAsia="Arial" w:hAnsi="Arial" w:cs="Arial"/>
                <w:sz w:val="18"/>
                <w:szCs w:val="18"/>
              </w:rPr>
              <w:t>podwieszoną do kraty oraz zapewnią odpowiednie warunki do pracy nie ograniczając w znacznym stopniu jasności.</w:t>
            </w:r>
          </w:p>
          <w:p w:rsidR="00A729B1" w:rsidRPr="008C3D6A" w:rsidRDefault="00925A1F">
            <w:pPr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3" w:hanging="28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Złącza sygnału: </w:t>
            </w:r>
            <w:r w:rsidRPr="008C3D6A">
              <w:rPr>
                <w:rFonts w:ascii="Arial" w:eastAsia="Arial" w:hAnsi="Arial" w:cs="Arial"/>
                <w:sz w:val="18"/>
                <w:szCs w:val="18"/>
              </w:rPr>
              <w:t>XLR dostosowany do szczelności głowicy</w:t>
            </w:r>
          </w:p>
          <w:p w:rsidR="00A729B1" w:rsidRDefault="00925A1F" w:rsidP="008C3D6A">
            <w:pPr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3" w:hanging="284"/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Protokoły: DMX,</w:t>
            </w:r>
            <w:r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  <w:t xml:space="preserve"> </w:t>
            </w:r>
          </w:p>
          <w:p w:rsidR="00A729B1" w:rsidRPr="008C3D6A" w:rsidRDefault="00925A1F">
            <w:pPr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3" w:hanging="2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Pobór mocy i prądu: do </w:t>
            </w:r>
            <w:r w:rsidRPr="008C3D6A">
              <w:rPr>
                <w:rFonts w:ascii="Arial" w:eastAsia="Arial" w:hAnsi="Arial" w:cs="Arial"/>
                <w:sz w:val="18"/>
                <w:szCs w:val="18"/>
              </w:rPr>
              <w:t>600 W (dla 230 V)</w:t>
            </w:r>
          </w:p>
          <w:p w:rsidR="00A729B1" w:rsidRDefault="00925A1F">
            <w:pPr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natężenie oświetlenia: 11°, 5m - min. 11000 Lux, 42°, 5m - min. 800 Lux</w:t>
            </w:r>
          </w:p>
          <w:p w:rsidR="00A729B1" w:rsidRDefault="00925A1F">
            <w:pPr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kolor czarny</w:t>
            </w:r>
          </w:p>
          <w:p w:rsidR="00A729B1" w:rsidRDefault="00925A1F">
            <w:pPr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 komplecie obejma mocująca i linka zabezpieczająca dostosowane do parametrów urządzenia</w:t>
            </w:r>
          </w:p>
          <w:p w:rsidR="00A729B1" w:rsidRDefault="00925A1F">
            <w:pPr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w komplecie wtyczka gumowa typu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schuko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dostosowana do parametrów przewodu</w:t>
            </w:r>
          </w:p>
          <w:p w:rsidR="00A729B1" w:rsidRDefault="00925A1F">
            <w:pPr>
              <w:widowControl w:val="0"/>
              <w:ind w:left="200" w:right="274" w:hanging="59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Sprzęt fabrycznie nowy. </w:t>
            </w:r>
          </w:p>
          <w:p w:rsidR="00A729B1" w:rsidRDefault="00925A1F">
            <w:pPr>
              <w:tabs>
                <w:tab w:val="left" w:pos="200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 Gwarancja: min. 24 miesiące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A729B1" w:rsidRDefault="00A729B1">
            <w:pPr>
              <w:widowControl w:val="0"/>
              <w:ind w:right="274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29B1" w:rsidRDefault="00925A1F">
            <w:pPr>
              <w:ind w:left="115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Parametry oferowane:</w:t>
            </w:r>
          </w:p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A729B1" w:rsidRDefault="00925A1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227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………………………</w:t>
            </w:r>
          </w:p>
          <w:p w:rsidR="00A729B1" w:rsidRDefault="00925A1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……………………...</w:t>
            </w:r>
          </w:p>
          <w:p w:rsidR="00A729B1" w:rsidRDefault="00925A1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………………………</w:t>
            </w:r>
          </w:p>
          <w:p w:rsidR="00A729B1" w:rsidRDefault="00925A1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……………………..</w:t>
            </w:r>
          </w:p>
          <w:p w:rsidR="00A729B1" w:rsidRDefault="00925A1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……………………….</w:t>
            </w:r>
          </w:p>
          <w:p w:rsidR="00A729B1" w:rsidRDefault="00925A1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</w:t>
            </w:r>
          </w:p>
          <w:p w:rsidR="00A729B1" w:rsidRDefault="00925A1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</w:t>
            </w:r>
          </w:p>
          <w:p w:rsidR="00A729B1" w:rsidRDefault="00925A1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</w:t>
            </w:r>
          </w:p>
          <w:p w:rsidR="00A729B1" w:rsidRDefault="00925A1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…………………..</w:t>
            </w:r>
          </w:p>
          <w:p w:rsidR="00A729B1" w:rsidRDefault="00925A1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……………………..</w:t>
            </w:r>
          </w:p>
          <w:p w:rsidR="00A729B1" w:rsidRDefault="00925A1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</w:t>
            </w:r>
          </w:p>
          <w:p w:rsidR="00A729B1" w:rsidRDefault="00925A1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…………………...</w:t>
            </w: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543" w:hanging="70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729B1" w:rsidRDefault="00925A1F">
            <w:pPr>
              <w:ind w:firstLine="1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Gwarancja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………………</w:t>
            </w:r>
          </w:p>
          <w:p w:rsidR="00A729B1" w:rsidRDefault="00A729B1">
            <w:pP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  <w:p w:rsidR="00A729B1" w:rsidRDefault="00A729B1">
            <w:pPr>
              <w:ind w:firstLine="115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A729B1" w:rsidRDefault="00A729B1">
            <w:pPr>
              <w:ind w:firstLine="115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A729B1" w:rsidRDefault="00A729B1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A729B1" w:rsidRDefault="00A729B1">
            <w:pPr>
              <w:ind w:firstLine="115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A729B1" w:rsidRDefault="00A729B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29B1" w:rsidRDefault="00A729B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729B1">
        <w:trPr>
          <w:gridAfter w:val="1"/>
          <w:wAfter w:w="64" w:type="dxa"/>
          <w:trHeight w:val="841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1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:rsidR="00A729B1" w:rsidRDefault="00A729B1">
            <w:pPr>
              <w:ind w:firstLine="555"/>
              <w:rPr>
                <w:rFonts w:ascii="Arial" w:eastAsia="Arial" w:hAnsi="Arial" w:cs="Arial"/>
                <w:sz w:val="20"/>
                <w:szCs w:val="20"/>
              </w:rPr>
            </w:pPr>
          </w:p>
          <w:p w:rsidR="00A729B1" w:rsidRDefault="00925A1F">
            <w:pPr>
              <w:ind w:firstLine="555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4.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ab/>
              <w:t>Oświetlenie konwencjonalne</w:t>
            </w:r>
          </w:p>
        </w:tc>
      </w:tr>
      <w:tr w:rsidR="00A729B1">
        <w:trPr>
          <w:gridAfter w:val="1"/>
          <w:wAfter w:w="64" w:type="dxa"/>
          <w:trHeight w:val="841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1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:rsidR="00A729B1" w:rsidRDefault="00A729B1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A729B1" w:rsidRDefault="00925A1F">
            <w:pPr>
              <w:spacing w:line="276" w:lineRule="auto"/>
              <w:ind w:firstLine="413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Zestaw oświetlenia składający się z następujących elementów:</w:t>
            </w:r>
          </w:p>
          <w:p w:rsidR="00A729B1" w:rsidRDefault="00A729B1">
            <w:pPr>
              <w:spacing w:line="276" w:lineRule="auto"/>
              <w:ind w:firstLine="413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A729B1" w:rsidRDefault="00925A1F">
            <w:pPr>
              <w:spacing w:line="276" w:lineRule="auto"/>
              <w:ind w:firstLine="413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4.1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ab/>
              <w:t xml:space="preserve">Listwy LED – 8 szt. </w:t>
            </w:r>
          </w:p>
          <w:p w:rsidR="00A729B1" w:rsidRDefault="00925A1F">
            <w:pPr>
              <w:spacing w:line="276" w:lineRule="auto"/>
              <w:ind w:firstLine="413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4.2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ab/>
              <w:t>Reflektor PC LED – 10 szt.</w:t>
            </w:r>
          </w:p>
          <w:p w:rsidR="00A729B1" w:rsidRDefault="00925A1F">
            <w:pPr>
              <w:spacing w:line="276" w:lineRule="auto"/>
              <w:ind w:firstLine="413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4.3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ab/>
              <w:t>Reflektor Profilowy LED 25/50 – 6 szt.</w:t>
            </w:r>
          </w:p>
          <w:p w:rsidR="00A729B1" w:rsidRDefault="00925A1F">
            <w:pPr>
              <w:spacing w:line="276" w:lineRule="auto"/>
              <w:ind w:firstLine="413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4.4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ab/>
              <w:t>Reflektor Profilowy LED 15/30 – 14 szt.</w:t>
            </w:r>
          </w:p>
          <w:p w:rsidR="00A729B1" w:rsidRDefault="00925A1F">
            <w:pPr>
              <w:spacing w:line="276" w:lineRule="auto"/>
              <w:ind w:firstLine="413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4.5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ab/>
              <w:t>Lampa Ultrafiolet – 2 szt.</w:t>
            </w:r>
          </w:p>
          <w:p w:rsidR="00A729B1" w:rsidRPr="008C3D6A" w:rsidRDefault="00925A1F" w:rsidP="008C3D6A">
            <w:pPr>
              <w:spacing w:line="276" w:lineRule="auto"/>
              <w:ind w:firstLine="413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4.6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ab/>
              <w:t>Tubusy do reflektorów profilowych – 4 szt.</w:t>
            </w:r>
          </w:p>
        </w:tc>
      </w:tr>
      <w:tr w:rsidR="00A729B1">
        <w:trPr>
          <w:gridAfter w:val="1"/>
          <w:wAfter w:w="64" w:type="dxa"/>
          <w:trHeight w:val="841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729B1" w:rsidRDefault="00A729B1">
            <w:pPr>
              <w:ind w:left="483" w:hanging="283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A729B1" w:rsidRDefault="00925A1F">
            <w:pPr>
              <w:numPr>
                <w:ilvl w:val="1"/>
                <w:numId w:val="7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Listwy LED</w:t>
            </w:r>
          </w:p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A729B1" w:rsidRDefault="00925A1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.........................................................................................</w:t>
            </w:r>
          </w:p>
          <w:p w:rsidR="00A729B1" w:rsidRDefault="00925A1F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(nazwa/typ/producent)</w:t>
            </w:r>
          </w:p>
          <w:p w:rsidR="00A729B1" w:rsidRDefault="00925A1F">
            <w:pPr>
              <w:ind w:firstLine="118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925A1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8 szt.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729B1">
        <w:trPr>
          <w:gridAfter w:val="1"/>
          <w:wAfter w:w="64" w:type="dxa"/>
          <w:trHeight w:val="3534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29B1" w:rsidRDefault="00A729B1">
            <w:pP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  <w:p w:rsidR="00A729B1" w:rsidRDefault="00925A1F">
            <w:pPr>
              <w:spacing w:line="360" w:lineRule="auto"/>
              <w:ind w:left="767" w:hanging="4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Parametry wymagane:</w:t>
            </w:r>
          </w:p>
          <w:p w:rsidR="00A729B1" w:rsidRDefault="00925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Źródło światła: LED RGBA min. 40 W</w:t>
            </w:r>
          </w:p>
          <w:p w:rsidR="00A729B1" w:rsidRDefault="00925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Kąt wiązki w zakresie od 40 ° do 70 °</w:t>
            </w:r>
          </w:p>
          <w:p w:rsidR="00A729B1" w:rsidRDefault="00925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13" w:hanging="284"/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  <w:t>możliwość sterowania za pomocą standardu bezprzewodowego Bluetooth®</w:t>
            </w:r>
          </w:p>
          <w:p w:rsidR="00A729B1" w:rsidRDefault="00925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Natężenie oświetlenia minimum 600 luksów przy 2 m</w:t>
            </w:r>
          </w:p>
          <w:p w:rsidR="00A729B1" w:rsidRDefault="00925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liniowo ułożone źródła światła długości min 1 metr</w:t>
            </w:r>
          </w:p>
          <w:p w:rsidR="00A729B1" w:rsidRDefault="00925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w komplecie obejma mocująca i linka zabezpieczająca dostosowane do parametrów urządzenia</w:t>
            </w:r>
          </w:p>
          <w:p w:rsidR="00A729B1" w:rsidRDefault="00925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 xml:space="preserve">w komplecie wtyczka gumowa typu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schuko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dostosowana do parametrów przewodu</w:t>
            </w:r>
          </w:p>
          <w:p w:rsidR="00A729B1" w:rsidRDefault="00925A1F">
            <w:pPr>
              <w:ind w:left="200" w:right="274" w:hanging="59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Sprzęt fabrycznie nowy. </w:t>
            </w:r>
          </w:p>
          <w:p w:rsidR="00A729B1" w:rsidRDefault="00925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0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   Gwarancja: min. 24 miesiące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A729B1" w:rsidRDefault="00A729B1">
            <w:pPr>
              <w:widowControl w:val="0"/>
              <w:spacing w:line="360" w:lineRule="auto"/>
              <w:ind w:left="465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29B1" w:rsidRDefault="00A729B1">
            <w:pPr>
              <w:ind w:left="115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  <w:p w:rsidR="00A729B1" w:rsidRDefault="00925A1F">
            <w:pPr>
              <w:ind w:left="115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Parametry oferowane:</w:t>
            </w:r>
          </w:p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A729B1" w:rsidRDefault="00925A1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………………………</w:t>
            </w:r>
          </w:p>
          <w:p w:rsidR="00A729B1" w:rsidRDefault="00925A1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……………………...</w:t>
            </w:r>
          </w:p>
          <w:p w:rsidR="00A729B1" w:rsidRDefault="00925A1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………………………</w:t>
            </w:r>
          </w:p>
          <w:p w:rsidR="00A729B1" w:rsidRDefault="00925A1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……………………….</w:t>
            </w:r>
          </w:p>
          <w:p w:rsidR="00A729B1" w:rsidRDefault="00925A1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………………………..</w:t>
            </w:r>
          </w:p>
          <w:p w:rsidR="00A729B1" w:rsidRDefault="00925A1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…………………..….</w:t>
            </w:r>
          </w:p>
          <w:p w:rsidR="00A729B1" w:rsidRDefault="00925A1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………………………</w:t>
            </w:r>
          </w:p>
          <w:p w:rsidR="00A729B1" w:rsidRDefault="00A729B1">
            <w:pPr>
              <w:ind w:firstLine="115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A729B1" w:rsidRDefault="00925A1F">
            <w:pPr>
              <w:ind w:firstLine="1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Gwarancja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………………</w:t>
            </w: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 w:hanging="708"/>
              <w:rPr>
                <w:rFonts w:ascii="Arial" w:eastAsia="Arial" w:hAnsi="Arial" w:cs="Arial"/>
                <w:b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29B1" w:rsidRDefault="00A729B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729B1">
        <w:trPr>
          <w:gridAfter w:val="1"/>
          <w:wAfter w:w="64" w:type="dxa"/>
          <w:trHeight w:val="1833"/>
        </w:trPr>
        <w:tc>
          <w:tcPr>
            <w:tcW w:w="73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729B1" w:rsidRDefault="00A729B1">
            <w:pPr>
              <w:ind w:left="483" w:hanging="283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A729B1" w:rsidRDefault="00925A1F">
            <w:pPr>
              <w:numPr>
                <w:ilvl w:val="1"/>
                <w:numId w:val="7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Reflektor PC LED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  </w:t>
            </w: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1" w:hanging="70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729B1" w:rsidRDefault="00925A1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.........................................................................................</w:t>
            </w:r>
          </w:p>
          <w:p w:rsidR="00A729B1" w:rsidRDefault="00925A1F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(nazwa/typ/producent)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925A1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10 szt.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729B1">
        <w:trPr>
          <w:gridAfter w:val="1"/>
          <w:wAfter w:w="64" w:type="dxa"/>
          <w:trHeight w:val="557"/>
        </w:trPr>
        <w:tc>
          <w:tcPr>
            <w:tcW w:w="7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9B1" w:rsidRDefault="00A729B1">
            <w:pP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  <w:p w:rsidR="00A729B1" w:rsidRDefault="00925A1F">
            <w:pPr>
              <w:ind w:left="20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Parametry wymagane :</w:t>
            </w:r>
          </w:p>
          <w:p w:rsidR="00A729B1" w:rsidRDefault="00A729B1">
            <w:pP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  <w:p w:rsidR="00A729B1" w:rsidRPr="008C3D6A" w:rsidRDefault="00925A1F">
            <w:pPr>
              <w:shd w:val="clear" w:color="auto" w:fill="FFFFFF"/>
              <w:tabs>
                <w:tab w:val="left" w:pos="-8562"/>
                <w:tab w:val="left" w:pos="-7438"/>
                <w:tab w:val="left" w:pos="-6522"/>
                <w:tab w:val="left" w:pos="-5606"/>
                <w:tab w:val="left" w:pos="-4690"/>
                <w:tab w:val="left" w:pos="-3774"/>
                <w:tab w:val="left" w:pos="-2858"/>
                <w:tab w:val="left" w:pos="-1942"/>
                <w:tab w:val="left" w:pos="-1026"/>
                <w:tab w:val="left" w:pos="-110"/>
                <w:tab w:val="left" w:pos="806"/>
                <w:tab w:val="left" w:pos="1722"/>
                <w:tab w:val="left" w:pos="2638"/>
                <w:tab w:val="left" w:pos="3554"/>
                <w:tab w:val="left" w:pos="4470"/>
                <w:tab w:val="left" w:pos="5386"/>
              </w:tabs>
              <w:ind w:left="413" w:hanging="2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tab/>
            </w:r>
            <w:r w:rsidRPr="008C3D6A">
              <w:rPr>
                <w:rFonts w:ascii="Arial" w:eastAsia="Arial" w:hAnsi="Arial" w:cs="Arial"/>
                <w:sz w:val="18"/>
                <w:szCs w:val="18"/>
              </w:rPr>
              <w:t>biała dioda LED temperatura barwowa min. 3200K, moc min. 50W, CRI min. 92</w:t>
            </w:r>
          </w:p>
          <w:p w:rsidR="00A729B1" w:rsidRPr="008C3D6A" w:rsidRDefault="00925A1F">
            <w:pPr>
              <w:shd w:val="clear" w:color="auto" w:fill="FFFFFF"/>
              <w:tabs>
                <w:tab w:val="left" w:pos="-8562"/>
                <w:tab w:val="left" w:pos="-7438"/>
                <w:tab w:val="left" w:pos="-6522"/>
                <w:tab w:val="left" w:pos="-5606"/>
                <w:tab w:val="left" w:pos="-4690"/>
                <w:tab w:val="left" w:pos="-3774"/>
                <w:tab w:val="left" w:pos="-2858"/>
                <w:tab w:val="left" w:pos="-1942"/>
                <w:tab w:val="left" w:pos="-1026"/>
                <w:tab w:val="left" w:pos="-110"/>
                <w:tab w:val="left" w:pos="806"/>
                <w:tab w:val="left" w:pos="1722"/>
                <w:tab w:val="left" w:pos="2638"/>
                <w:tab w:val="left" w:pos="3554"/>
                <w:tab w:val="left" w:pos="4470"/>
                <w:tab w:val="left" w:pos="5386"/>
              </w:tabs>
              <w:ind w:left="413" w:hanging="284"/>
              <w:rPr>
                <w:rFonts w:ascii="Arial" w:eastAsia="Arial" w:hAnsi="Arial" w:cs="Arial"/>
                <w:sz w:val="18"/>
                <w:szCs w:val="18"/>
              </w:rPr>
            </w:pPr>
            <w:r w:rsidRPr="008C3D6A">
              <w:rPr>
                <w:rFonts w:ascii="Arial" w:eastAsia="Arial" w:hAnsi="Arial" w:cs="Arial"/>
                <w:sz w:val="18"/>
                <w:szCs w:val="18"/>
              </w:rPr>
              <w:t>2.</w:t>
            </w:r>
            <w:r w:rsidRPr="008C3D6A">
              <w:rPr>
                <w:rFonts w:ascii="Arial" w:eastAsia="Arial" w:hAnsi="Arial" w:cs="Arial"/>
                <w:sz w:val="18"/>
                <w:szCs w:val="18"/>
              </w:rPr>
              <w:tab/>
              <w:t>kąt zoomu regulowany płynnie w minimalnym zakresie od 17 stopni do 50 stopni</w:t>
            </w:r>
          </w:p>
          <w:p w:rsidR="00A729B1" w:rsidRPr="008C3D6A" w:rsidRDefault="00925A1F">
            <w:pPr>
              <w:shd w:val="clear" w:color="auto" w:fill="FFFFFF"/>
              <w:tabs>
                <w:tab w:val="left" w:pos="-8562"/>
                <w:tab w:val="left" w:pos="-7438"/>
                <w:tab w:val="left" w:pos="-6522"/>
                <w:tab w:val="left" w:pos="-5606"/>
                <w:tab w:val="left" w:pos="-4690"/>
                <w:tab w:val="left" w:pos="-3774"/>
                <w:tab w:val="left" w:pos="-2858"/>
                <w:tab w:val="left" w:pos="-1942"/>
                <w:tab w:val="left" w:pos="-1026"/>
                <w:tab w:val="left" w:pos="-110"/>
                <w:tab w:val="left" w:pos="806"/>
                <w:tab w:val="left" w:pos="1722"/>
                <w:tab w:val="left" w:pos="2638"/>
                <w:tab w:val="left" w:pos="3554"/>
                <w:tab w:val="left" w:pos="4470"/>
                <w:tab w:val="left" w:pos="5386"/>
              </w:tabs>
              <w:ind w:left="413" w:hanging="284"/>
              <w:rPr>
                <w:rFonts w:ascii="Arial" w:eastAsia="Arial" w:hAnsi="Arial" w:cs="Arial"/>
                <w:sz w:val="18"/>
                <w:szCs w:val="18"/>
              </w:rPr>
            </w:pPr>
            <w:r w:rsidRPr="008C3D6A">
              <w:rPr>
                <w:rFonts w:ascii="Arial" w:eastAsia="Arial" w:hAnsi="Arial" w:cs="Arial"/>
                <w:sz w:val="18"/>
                <w:szCs w:val="18"/>
              </w:rPr>
              <w:t>3.</w:t>
            </w:r>
            <w:r w:rsidRPr="008C3D6A">
              <w:rPr>
                <w:rFonts w:ascii="Arial" w:eastAsia="Arial" w:hAnsi="Arial" w:cs="Arial"/>
                <w:sz w:val="18"/>
                <w:szCs w:val="18"/>
              </w:rPr>
              <w:tab/>
              <w:t xml:space="preserve">kompatybilne z posiadanym zestawem oświetlenia sterowanym </w:t>
            </w:r>
            <w:proofErr w:type="spellStart"/>
            <w:r w:rsidRPr="008C3D6A">
              <w:rPr>
                <w:rFonts w:ascii="Arial" w:eastAsia="Arial" w:hAnsi="Arial" w:cs="Arial"/>
                <w:sz w:val="18"/>
                <w:szCs w:val="18"/>
              </w:rPr>
              <w:t>kontolerem</w:t>
            </w:r>
            <w:proofErr w:type="spellEnd"/>
            <w:r w:rsidRPr="008C3D6A">
              <w:rPr>
                <w:rFonts w:ascii="Arial" w:eastAsia="Arial" w:hAnsi="Arial" w:cs="Arial"/>
                <w:sz w:val="18"/>
                <w:szCs w:val="18"/>
              </w:rPr>
              <w:t xml:space="preserve"> D-Fi USB</w:t>
            </w:r>
          </w:p>
          <w:p w:rsidR="00A729B1" w:rsidRPr="008C3D6A" w:rsidRDefault="00925A1F">
            <w:pPr>
              <w:shd w:val="clear" w:color="auto" w:fill="FFFFFF"/>
              <w:tabs>
                <w:tab w:val="left" w:pos="-8562"/>
                <w:tab w:val="left" w:pos="-7438"/>
                <w:tab w:val="left" w:pos="-6522"/>
                <w:tab w:val="left" w:pos="-5606"/>
                <w:tab w:val="left" w:pos="-4690"/>
                <w:tab w:val="left" w:pos="-3774"/>
                <w:tab w:val="left" w:pos="-2858"/>
                <w:tab w:val="left" w:pos="-1942"/>
                <w:tab w:val="left" w:pos="-1026"/>
                <w:tab w:val="left" w:pos="-110"/>
                <w:tab w:val="left" w:pos="806"/>
                <w:tab w:val="left" w:pos="1722"/>
                <w:tab w:val="left" w:pos="2638"/>
                <w:tab w:val="left" w:pos="3554"/>
                <w:tab w:val="left" w:pos="4470"/>
                <w:tab w:val="left" w:pos="5386"/>
              </w:tabs>
              <w:ind w:left="413" w:hanging="284"/>
              <w:rPr>
                <w:rFonts w:ascii="Arial" w:eastAsia="Arial" w:hAnsi="Arial" w:cs="Arial"/>
                <w:sz w:val="18"/>
                <w:szCs w:val="18"/>
              </w:rPr>
            </w:pPr>
            <w:r w:rsidRPr="008C3D6A">
              <w:rPr>
                <w:rFonts w:ascii="Arial" w:eastAsia="Arial" w:hAnsi="Arial" w:cs="Arial"/>
                <w:sz w:val="18"/>
                <w:szCs w:val="18"/>
              </w:rPr>
              <w:t>4.</w:t>
            </w:r>
            <w:r w:rsidRPr="008C3D6A">
              <w:rPr>
                <w:rFonts w:ascii="Arial" w:eastAsia="Arial" w:hAnsi="Arial" w:cs="Arial"/>
                <w:sz w:val="18"/>
                <w:szCs w:val="18"/>
              </w:rPr>
              <w:tab/>
              <w:t>waga max. 4 kg</w:t>
            </w:r>
          </w:p>
          <w:p w:rsidR="00A729B1" w:rsidRPr="008C3D6A" w:rsidRDefault="00925A1F">
            <w:pPr>
              <w:shd w:val="clear" w:color="auto" w:fill="FFFFFF"/>
              <w:tabs>
                <w:tab w:val="left" w:pos="-8562"/>
                <w:tab w:val="left" w:pos="-7438"/>
                <w:tab w:val="left" w:pos="-6522"/>
                <w:tab w:val="left" w:pos="-5606"/>
                <w:tab w:val="left" w:pos="-4690"/>
                <w:tab w:val="left" w:pos="-3774"/>
                <w:tab w:val="left" w:pos="-2858"/>
                <w:tab w:val="left" w:pos="-1942"/>
                <w:tab w:val="left" w:pos="-1026"/>
                <w:tab w:val="left" w:pos="-110"/>
                <w:tab w:val="left" w:pos="806"/>
                <w:tab w:val="left" w:pos="1722"/>
                <w:tab w:val="left" w:pos="2638"/>
                <w:tab w:val="left" w:pos="3554"/>
                <w:tab w:val="left" w:pos="4470"/>
                <w:tab w:val="left" w:pos="5386"/>
              </w:tabs>
              <w:ind w:left="413" w:hanging="284"/>
              <w:rPr>
                <w:rFonts w:ascii="Arial" w:eastAsia="Arial" w:hAnsi="Arial" w:cs="Arial"/>
                <w:sz w:val="18"/>
                <w:szCs w:val="18"/>
              </w:rPr>
            </w:pPr>
            <w:r w:rsidRPr="008C3D6A">
              <w:rPr>
                <w:rFonts w:ascii="Arial" w:eastAsia="Arial" w:hAnsi="Arial" w:cs="Arial"/>
                <w:sz w:val="18"/>
                <w:szCs w:val="18"/>
              </w:rPr>
              <w:lastRenderedPageBreak/>
              <w:t>5.</w:t>
            </w:r>
            <w:r w:rsidRPr="008C3D6A">
              <w:rPr>
                <w:rFonts w:ascii="Arial" w:eastAsia="Arial" w:hAnsi="Arial" w:cs="Arial"/>
                <w:sz w:val="18"/>
                <w:szCs w:val="18"/>
              </w:rPr>
              <w:tab/>
              <w:t xml:space="preserve">w komplecie skrzydełka kadrujące typu Barn </w:t>
            </w:r>
            <w:proofErr w:type="spellStart"/>
            <w:r w:rsidRPr="008C3D6A">
              <w:rPr>
                <w:rFonts w:ascii="Arial" w:eastAsia="Arial" w:hAnsi="Arial" w:cs="Arial"/>
                <w:sz w:val="18"/>
                <w:szCs w:val="18"/>
              </w:rPr>
              <w:t>Doors</w:t>
            </w:r>
            <w:proofErr w:type="spellEnd"/>
          </w:p>
          <w:p w:rsidR="00A729B1" w:rsidRPr="008C3D6A" w:rsidRDefault="00925A1F">
            <w:pPr>
              <w:shd w:val="clear" w:color="auto" w:fill="FFFFFF"/>
              <w:tabs>
                <w:tab w:val="left" w:pos="-8562"/>
                <w:tab w:val="left" w:pos="-7438"/>
                <w:tab w:val="left" w:pos="-6522"/>
                <w:tab w:val="left" w:pos="-5606"/>
                <w:tab w:val="left" w:pos="-4690"/>
                <w:tab w:val="left" w:pos="-3774"/>
                <w:tab w:val="left" w:pos="-2858"/>
                <w:tab w:val="left" w:pos="-1942"/>
                <w:tab w:val="left" w:pos="-1026"/>
                <w:tab w:val="left" w:pos="-110"/>
                <w:tab w:val="left" w:pos="806"/>
                <w:tab w:val="left" w:pos="1722"/>
                <w:tab w:val="left" w:pos="2638"/>
                <w:tab w:val="left" w:pos="3554"/>
                <w:tab w:val="left" w:pos="4470"/>
                <w:tab w:val="left" w:pos="5386"/>
              </w:tabs>
              <w:ind w:left="413" w:hanging="284"/>
              <w:rPr>
                <w:rFonts w:ascii="Arial" w:eastAsia="Arial" w:hAnsi="Arial" w:cs="Arial"/>
                <w:sz w:val="18"/>
                <w:szCs w:val="18"/>
              </w:rPr>
            </w:pPr>
            <w:r w:rsidRPr="008C3D6A">
              <w:rPr>
                <w:rFonts w:ascii="Arial" w:eastAsia="Arial" w:hAnsi="Arial" w:cs="Arial"/>
                <w:sz w:val="18"/>
                <w:szCs w:val="18"/>
              </w:rPr>
              <w:t>6.</w:t>
            </w:r>
            <w:r w:rsidRPr="008C3D6A">
              <w:rPr>
                <w:rFonts w:ascii="Arial" w:eastAsia="Arial" w:hAnsi="Arial" w:cs="Arial"/>
                <w:sz w:val="18"/>
                <w:szCs w:val="18"/>
              </w:rPr>
              <w:tab/>
              <w:t>w komplecie obejma mocująca i linka zabezpieczająca dostosowane do parametrów urządzenia</w:t>
            </w:r>
          </w:p>
          <w:p w:rsidR="00A729B1" w:rsidRPr="008C3D6A" w:rsidRDefault="00925A1F">
            <w:pPr>
              <w:shd w:val="clear" w:color="auto" w:fill="FFFFFF"/>
              <w:tabs>
                <w:tab w:val="left" w:pos="-8562"/>
                <w:tab w:val="left" w:pos="-7438"/>
                <w:tab w:val="left" w:pos="-6522"/>
                <w:tab w:val="left" w:pos="-5606"/>
                <w:tab w:val="left" w:pos="-4690"/>
                <w:tab w:val="left" w:pos="-3774"/>
                <w:tab w:val="left" w:pos="-2858"/>
                <w:tab w:val="left" w:pos="-1942"/>
                <w:tab w:val="left" w:pos="-1026"/>
                <w:tab w:val="left" w:pos="-110"/>
                <w:tab w:val="left" w:pos="806"/>
                <w:tab w:val="left" w:pos="1722"/>
                <w:tab w:val="left" w:pos="2638"/>
                <w:tab w:val="left" w:pos="3554"/>
                <w:tab w:val="left" w:pos="4470"/>
                <w:tab w:val="left" w:pos="5386"/>
              </w:tabs>
              <w:ind w:left="413" w:hanging="284"/>
              <w:rPr>
                <w:rFonts w:ascii="Arial" w:eastAsia="Arial" w:hAnsi="Arial" w:cs="Arial"/>
                <w:sz w:val="18"/>
                <w:szCs w:val="18"/>
              </w:rPr>
            </w:pPr>
            <w:r w:rsidRPr="008C3D6A">
              <w:rPr>
                <w:rFonts w:ascii="Arial" w:eastAsia="Arial" w:hAnsi="Arial" w:cs="Arial"/>
                <w:sz w:val="18"/>
                <w:szCs w:val="18"/>
              </w:rPr>
              <w:t>7.</w:t>
            </w:r>
            <w:r w:rsidRPr="008C3D6A">
              <w:rPr>
                <w:rFonts w:ascii="Arial" w:eastAsia="Arial" w:hAnsi="Arial" w:cs="Arial"/>
                <w:sz w:val="18"/>
                <w:szCs w:val="18"/>
              </w:rPr>
              <w:tab/>
              <w:t xml:space="preserve">w komplecie wtyczka gumowa typu </w:t>
            </w:r>
            <w:proofErr w:type="spellStart"/>
            <w:r w:rsidRPr="008C3D6A">
              <w:rPr>
                <w:rFonts w:ascii="Arial" w:eastAsia="Arial" w:hAnsi="Arial" w:cs="Arial"/>
                <w:sz w:val="18"/>
                <w:szCs w:val="18"/>
              </w:rPr>
              <w:t>schuko</w:t>
            </w:r>
            <w:proofErr w:type="spellEnd"/>
            <w:r w:rsidRPr="008C3D6A">
              <w:rPr>
                <w:rFonts w:ascii="Arial" w:eastAsia="Arial" w:hAnsi="Arial" w:cs="Arial"/>
                <w:sz w:val="18"/>
                <w:szCs w:val="18"/>
              </w:rPr>
              <w:t xml:space="preserve"> dostosowana do parametrów przewodu</w:t>
            </w:r>
          </w:p>
          <w:p w:rsidR="00A729B1" w:rsidRPr="008C3D6A" w:rsidRDefault="00925A1F">
            <w:pPr>
              <w:shd w:val="clear" w:color="auto" w:fill="FFFFFF"/>
              <w:tabs>
                <w:tab w:val="left" w:pos="-8562"/>
                <w:tab w:val="left" w:pos="-7438"/>
                <w:tab w:val="left" w:pos="-6522"/>
                <w:tab w:val="left" w:pos="-5606"/>
                <w:tab w:val="left" w:pos="-4690"/>
                <w:tab w:val="left" w:pos="-3774"/>
                <w:tab w:val="left" w:pos="-2858"/>
                <w:tab w:val="left" w:pos="-1942"/>
                <w:tab w:val="left" w:pos="-1026"/>
                <w:tab w:val="left" w:pos="-110"/>
                <w:tab w:val="left" w:pos="806"/>
                <w:tab w:val="left" w:pos="1722"/>
                <w:tab w:val="left" w:pos="2638"/>
                <w:tab w:val="left" w:pos="3554"/>
                <w:tab w:val="left" w:pos="4470"/>
                <w:tab w:val="left" w:pos="5386"/>
              </w:tabs>
              <w:ind w:left="413" w:hanging="284"/>
              <w:rPr>
                <w:rFonts w:ascii="Arial" w:eastAsia="Arial" w:hAnsi="Arial" w:cs="Arial"/>
                <w:sz w:val="18"/>
                <w:szCs w:val="18"/>
              </w:rPr>
            </w:pPr>
            <w:r w:rsidRPr="008C3D6A">
              <w:rPr>
                <w:rFonts w:ascii="Arial" w:eastAsia="Arial" w:hAnsi="Arial" w:cs="Arial"/>
                <w:sz w:val="18"/>
                <w:szCs w:val="18"/>
              </w:rPr>
              <w:t>8.</w:t>
            </w:r>
            <w:r w:rsidRPr="008C3D6A">
              <w:rPr>
                <w:rFonts w:ascii="Arial" w:eastAsia="Arial" w:hAnsi="Arial" w:cs="Arial"/>
                <w:sz w:val="18"/>
                <w:szCs w:val="18"/>
              </w:rPr>
              <w:tab/>
              <w:t>natężenie oświetlenia na 5m: 17°- min. 850 Lux, 50° - min. 150 Lux</w:t>
            </w:r>
          </w:p>
          <w:p w:rsidR="00A729B1" w:rsidRPr="008C3D6A" w:rsidRDefault="00925A1F">
            <w:pPr>
              <w:shd w:val="clear" w:color="auto" w:fill="FFFFFF"/>
              <w:tabs>
                <w:tab w:val="left" w:pos="-8562"/>
                <w:tab w:val="left" w:pos="-7438"/>
                <w:tab w:val="left" w:pos="-6522"/>
                <w:tab w:val="left" w:pos="-5606"/>
                <w:tab w:val="left" w:pos="-4690"/>
                <w:tab w:val="left" w:pos="-3774"/>
                <w:tab w:val="left" w:pos="-2858"/>
                <w:tab w:val="left" w:pos="-1942"/>
                <w:tab w:val="left" w:pos="-1026"/>
                <w:tab w:val="left" w:pos="-110"/>
                <w:tab w:val="left" w:pos="806"/>
                <w:tab w:val="left" w:pos="1722"/>
                <w:tab w:val="left" w:pos="2638"/>
                <w:tab w:val="left" w:pos="3554"/>
                <w:tab w:val="left" w:pos="4470"/>
                <w:tab w:val="left" w:pos="5386"/>
              </w:tabs>
              <w:ind w:left="413" w:hanging="284"/>
              <w:rPr>
                <w:rFonts w:ascii="Arial" w:eastAsia="Arial" w:hAnsi="Arial" w:cs="Arial"/>
                <w:sz w:val="18"/>
                <w:szCs w:val="18"/>
              </w:rPr>
            </w:pPr>
            <w:r w:rsidRPr="008C3D6A">
              <w:rPr>
                <w:rFonts w:ascii="Arial" w:eastAsia="Arial" w:hAnsi="Arial" w:cs="Arial"/>
                <w:sz w:val="18"/>
                <w:szCs w:val="18"/>
              </w:rPr>
              <w:t>9.</w:t>
            </w:r>
            <w:r w:rsidRPr="008C3D6A">
              <w:rPr>
                <w:rFonts w:ascii="Arial" w:eastAsia="Arial" w:hAnsi="Arial" w:cs="Arial"/>
                <w:sz w:val="18"/>
                <w:szCs w:val="18"/>
              </w:rPr>
              <w:tab/>
              <w:t>kolor czarny</w:t>
            </w:r>
          </w:p>
          <w:p w:rsidR="00A729B1" w:rsidRPr="008C3D6A" w:rsidRDefault="00925A1F">
            <w:pPr>
              <w:widowControl w:val="0"/>
              <w:ind w:left="200" w:right="274" w:hanging="59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C3D6A">
              <w:rPr>
                <w:rFonts w:ascii="Arial" w:eastAsia="Arial" w:hAnsi="Arial" w:cs="Arial"/>
                <w:b/>
                <w:sz w:val="18"/>
                <w:szCs w:val="18"/>
              </w:rPr>
              <w:t xml:space="preserve">Sprzęt fabrycznie nowy. </w:t>
            </w:r>
          </w:p>
          <w:p w:rsidR="00A729B1" w:rsidRPr="008C3D6A" w:rsidRDefault="00925A1F">
            <w:pP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ind w:firstLine="141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C3D6A">
              <w:rPr>
                <w:rFonts w:ascii="Arial" w:eastAsia="Arial" w:hAnsi="Arial" w:cs="Arial"/>
                <w:b/>
                <w:sz w:val="18"/>
                <w:szCs w:val="18"/>
              </w:rPr>
              <w:t>Gwarancja: min. 24 miesiące.</w:t>
            </w:r>
          </w:p>
          <w:p w:rsidR="00A729B1" w:rsidRDefault="00A729B1">
            <w:pP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9B1" w:rsidRDefault="00A729B1">
            <w:pPr>
              <w:ind w:left="399" w:hanging="284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  <w:p w:rsidR="00A729B1" w:rsidRDefault="00925A1F">
            <w:pPr>
              <w:ind w:left="399" w:hanging="284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Parametry oferowane:</w:t>
            </w:r>
          </w:p>
          <w:p w:rsidR="00A729B1" w:rsidRDefault="00A729B1">
            <w:pPr>
              <w:ind w:left="399" w:hanging="284"/>
              <w:rPr>
                <w:rFonts w:ascii="Arial" w:eastAsia="Arial" w:hAnsi="Arial" w:cs="Arial"/>
                <w:sz w:val="18"/>
                <w:szCs w:val="18"/>
              </w:rPr>
            </w:pPr>
          </w:p>
          <w:p w:rsidR="00A729B1" w:rsidRDefault="00925A1F">
            <w:pPr>
              <w:numPr>
                <w:ilvl w:val="0"/>
                <w:numId w:val="6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24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………………………</w:t>
            </w:r>
          </w:p>
          <w:p w:rsidR="00A729B1" w:rsidRDefault="00925A1F">
            <w:pPr>
              <w:numPr>
                <w:ilvl w:val="0"/>
                <w:numId w:val="6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99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……………………...</w:t>
            </w:r>
          </w:p>
          <w:p w:rsidR="00A729B1" w:rsidRDefault="00925A1F">
            <w:pPr>
              <w:numPr>
                <w:ilvl w:val="0"/>
                <w:numId w:val="6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99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………………………</w:t>
            </w:r>
          </w:p>
          <w:p w:rsidR="00A729B1" w:rsidRDefault="00925A1F">
            <w:pPr>
              <w:numPr>
                <w:ilvl w:val="0"/>
                <w:numId w:val="6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99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……………………..</w:t>
            </w:r>
          </w:p>
          <w:p w:rsidR="00A729B1" w:rsidRDefault="00925A1F">
            <w:pPr>
              <w:numPr>
                <w:ilvl w:val="0"/>
                <w:numId w:val="6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99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………………………</w:t>
            </w:r>
          </w:p>
          <w:p w:rsidR="00A729B1" w:rsidRDefault="00925A1F">
            <w:pPr>
              <w:numPr>
                <w:ilvl w:val="0"/>
                <w:numId w:val="6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99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……………………..</w:t>
            </w:r>
          </w:p>
          <w:p w:rsidR="00A729B1" w:rsidRDefault="00925A1F">
            <w:pPr>
              <w:numPr>
                <w:ilvl w:val="0"/>
                <w:numId w:val="6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99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……………………..</w:t>
            </w:r>
          </w:p>
          <w:p w:rsidR="00A729B1" w:rsidRDefault="00925A1F">
            <w:pPr>
              <w:numPr>
                <w:ilvl w:val="0"/>
                <w:numId w:val="6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99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</w:t>
            </w:r>
          </w:p>
          <w:p w:rsidR="00A729B1" w:rsidRDefault="00925A1F">
            <w:pPr>
              <w:numPr>
                <w:ilvl w:val="0"/>
                <w:numId w:val="6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99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……………………..</w:t>
            </w: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99" w:hanging="70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729B1" w:rsidRDefault="00925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08" w:hanging="593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Gwarancja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729B1">
        <w:trPr>
          <w:gridAfter w:val="1"/>
          <w:wAfter w:w="64" w:type="dxa"/>
          <w:trHeight w:val="1833"/>
        </w:trPr>
        <w:tc>
          <w:tcPr>
            <w:tcW w:w="7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729B1" w:rsidRDefault="00A729B1">
            <w:pPr>
              <w:ind w:left="483" w:hanging="283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A729B1" w:rsidRDefault="00925A1F">
            <w:pPr>
              <w:numPr>
                <w:ilvl w:val="1"/>
                <w:numId w:val="7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Reflektor Profilowy LED 25/50</w:t>
            </w:r>
          </w:p>
          <w:p w:rsidR="00A729B1" w:rsidRDefault="00A729B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A729B1" w:rsidRDefault="00925A1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.........................................................................................</w:t>
            </w:r>
          </w:p>
          <w:p w:rsidR="00A729B1" w:rsidRDefault="00925A1F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(nazwa/typ/producent)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925A1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6 szt.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729B1">
        <w:trPr>
          <w:gridAfter w:val="1"/>
          <w:wAfter w:w="64" w:type="dxa"/>
          <w:trHeight w:val="1550"/>
        </w:trPr>
        <w:tc>
          <w:tcPr>
            <w:tcW w:w="7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9B1" w:rsidRDefault="00A729B1">
            <w:pPr>
              <w:ind w:left="200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  <w:p w:rsidR="00A729B1" w:rsidRDefault="00925A1F">
            <w:pPr>
              <w:ind w:left="20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Parametry wymagane :</w:t>
            </w:r>
          </w:p>
          <w:p w:rsidR="00A729B1" w:rsidRDefault="00A729B1">
            <w:pPr>
              <w:shd w:val="clear" w:color="auto" w:fill="FFFFFF"/>
              <w:tabs>
                <w:tab w:val="left" w:pos="-2073"/>
                <w:tab w:val="left" w:pos="-949"/>
                <w:tab w:val="left" w:pos="182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ind w:left="182"/>
              <w:rPr>
                <w:rFonts w:ascii="Arial" w:eastAsia="Arial" w:hAnsi="Arial" w:cs="Arial"/>
                <w:b/>
                <w:sz w:val="16"/>
                <w:szCs w:val="16"/>
                <w:u w:val="single"/>
              </w:rPr>
            </w:pPr>
          </w:p>
          <w:p w:rsidR="00A729B1" w:rsidRDefault="00A729B1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729B1" w:rsidRDefault="00925A1F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mieszanie barwowe w systemie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diód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8C3D6A">
              <w:rPr>
                <w:rFonts w:ascii="Arial" w:eastAsia="Arial" w:hAnsi="Arial" w:cs="Arial"/>
                <w:sz w:val="18"/>
                <w:szCs w:val="18"/>
              </w:rPr>
              <w:t xml:space="preserve">z nie mniejszą paletą niż RGBAL (czerwony, zielony,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niebieski, bursztynowy,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limonkowy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</w:p>
          <w:p w:rsidR="00A729B1" w:rsidRDefault="00925A1F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matryca min. 270W LED</w:t>
            </w:r>
          </w:p>
          <w:p w:rsidR="00A729B1" w:rsidRDefault="00925A1F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rozdzielczość ściemniania jasności oraz indywidualnych kolorów16Bit</w:t>
            </w:r>
          </w:p>
          <w:p w:rsidR="00A729B1" w:rsidRDefault="00925A1F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płynna regulacja temperatury barwowej minimalnie w zakresie 2800-6500K</w:t>
            </w:r>
          </w:p>
          <w:p w:rsidR="00A729B1" w:rsidRDefault="00925A1F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kąt świecenia regulowany płynnie w minimalnym zakresie od 25 stopni do 50 stopni</w:t>
            </w:r>
          </w:p>
          <w:p w:rsidR="00A729B1" w:rsidRDefault="00925A1F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 komplecie przysłona typu IRIS dedykowanymi do modelu</w:t>
            </w:r>
          </w:p>
          <w:p w:rsidR="00A729B1" w:rsidRDefault="00925A1F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 komplecie obejma mocująca i linka zabezpieczająca dostosowane do parametrów urządzenia</w:t>
            </w:r>
          </w:p>
          <w:p w:rsidR="00A729B1" w:rsidRDefault="00925A1F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w komplecie wtyczka gumowa typu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schuko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dostosowana do parametrów przewodu</w:t>
            </w:r>
          </w:p>
          <w:p w:rsidR="00A729B1" w:rsidRDefault="00925A1F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natężenie oświetlenia na 5m: 25° - min. 1700 Lux, 50° - min. 450 Lux</w:t>
            </w:r>
          </w:p>
          <w:p w:rsidR="00A729B1" w:rsidRDefault="00925A1F">
            <w:pPr>
              <w:numPr>
                <w:ilvl w:val="0"/>
                <w:numId w:val="35"/>
              </w:numPr>
              <w:spacing w:line="360" w:lineRule="auto"/>
              <w:ind w:left="413" w:hanging="2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obsługiwane protokoły: DMX, RDM</w:t>
            </w:r>
          </w:p>
          <w:p w:rsidR="00A729B1" w:rsidRDefault="00925A1F">
            <w:pPr>
              <w:widowControl w:val="0"/>
              <w:ind w:right="274" w:firstLine="129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Sprzęt fabrycznie nowy. </w:t>
            </w:r>
          </w:p>
          <w:p w:rsidR="00A729B1" w:rsidRDefault="00925A1F">
            <w:pP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ind w:firstLine="141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Gwarancja: min. 24 miesiące.</w:t>
            </w:r>
          </w:p>
          <w:p w:rsidR="00A729B1" w:rsidRDefault="00A729B1">
            <w:pPr>
              <w:shd w:val="clear" w:color="auto" w:fill="FFFFFF"/>
              <w:tabs>
                <w:tab w:val="left" w:pos="-2073"/>
                <w:tab w:val="left" w:pos="-949"/>
                <w:tab w:val="left" w:pos="182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ind w:left="18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9B1" w:rsidRDefault="00A729B1">
            <w:pPr>
              <w:ind w:left="399" w:hanging="284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  <w:p w:rsidR="00A729B1" w:rsidRDefault="00925A1F">
            <w:pPr>
              <w:ind w:left="399" w:hanging="284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Parametry oferowane:</w:t>
            </w:r>
          </w:p>
          <w:p w:rsidR="00A729B1" w:rsidRDefault="00A729B1">
            <w:pPr>
              <w:ind w:left="399" w:hanging="284"/>
              <w:rPr>
                <w:rFonts w:ascii="Arial" w:eastAsia="Arial" w:hAnsi="Arial" w:cs="Arial"/>
                <w:sz w:val="18"/>
                <w:szCs w:val="18"/>
              </w:rPr>
            </w:pPr>
          </w:p>
          <w:p w:rsidR="00A729B1" w:rsidRDefault="00925A1F">
            <w:pPr>
              <w:numPr>
                <w:ilvl w:val="0"/>
                <w:numId w:val="6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30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………………………</w:t>
            </w:r>
          </w:p>
          <w:p w:rsidR="00A729B1" w:rsidRDefault="00925A1F">
            <w:pPr>
              <w:numPr>
                <w:ilvl w:val="0"/>
                <w:numId w:val="6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99" w:hanging="30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……………………...</w:t>
            </w:r>
          </w:p>
          <w:p w:rsidR="00A729B1" w:rsidRDefault="00925A1F">
            <w:pPr>
              <w:numPr>
                <w:ilvl w:val="0"/>
                <w:numId w:val="6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99" w:hanging="30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………………………</w:t>
            </w:r>
          </w:p>
          <w:p w:rsidR="00A729B1" w:rsidRDefault="00925A1F">
            <w:pPr>
              <w:numPr>
                <w:ilvl w:val="0"/>
                <w:numId w:val="6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09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………………………….</w:t>
            </w:r>
          </w:p>
          <w:p w:rsidR="00A729B1" w:rsidRDefault="00925A1F">
            <w:pPr>
              <w:numPr>
                <w:ilvl w:val="0"/>
                <w:numId w:val="6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09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………………………….</w:t>
            </w:r>
          </w:p>
          <w:p w:rsidR="00A729B1" w:rsidRDefault="00925A1F">
            <w:pPr>
              <w:numPr>
                <w:ilvl w:val="0"/>
                <w:numId w:val="6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09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………………………….</w:t>
            </w:r>
          </w:p>
          <w:p w:rsidR="00A729B1" w:rsidRDefault="00925A1F">
            <w:pPr>
              <w:numPr>
                <w:ilvl w:val="0"/>
                <w:numId w:val="6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09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…………………………</w:t>
            </w:r>
          </w:p>
          <w:p w:rsidR="00A729B1" w:rsidRDefault="00925A1F">
            <w:pPr>
              <w:numPr>
                <w:ilvl w:val="0"/>
                <w:numId w:val="6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09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………………………….</w:t>
            </w:r>
          </w:p>
          <w:p w:rsidR="00A729B1" w:rsidRDefault="00925A1F">
            <w:pPr>
              <w:numPr>
                <w:ilvl w:val="0"/>
                <w:numId w:val="6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09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………………………….</w:t>
            </w:r>
          </w:p>
          <w:p w:rsidR="00A729B1" w:rsidRDefault="00925A1F">
            <w:pPr>
              <w:numPr>
                <w:ilvl w:val="0"/>
                <w:numId w:val="6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09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………………………….</w:t>
            </w: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08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:rsidR="00A729B1" w:rsidRDefault="00925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08" w:hanging="593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Gwarancja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729B1">
        <w:trPr>
          <w:gridAfter w:val="1"/>
          <w:wAfter w:w="64" w:type="dxa"/>
          <w:trHeight w:val="1833"/>
        </w:trPr>
        <w:tc>
          <w:tcPr>
            <w:tcW w:w="7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729B1" w:rsidRDefault="00A729B1">
            <w:pPr>
              <w:ind w:left="483" w:hanging="283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A729B1" w:rsidRDefault="00925A1F">
            <w:pPr>
              <w:numPr>
                <w:ilvl w:val="1"/>
                <w:numId w:val="7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Reflektor Profilowy LED 15/30</w:t>
            </w:r>
          </w:p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A729B1" w:rsidRDefault="00925A1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.........................................................................................</w:t>
            </w:r>
          </w:p>
          <w:p w:rsidR="00A729B1" w:rsidRDefault="00925A1F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(nazwa/typ/producent)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925A1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14 szt.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729B1">
        <w:trPr>
          <w:gridAfter w:val="1"/>
          <w:wAfter w:w="64" w:type="dxa"/>
          <w:trHeight w:val="7078"/>
        </w:trPr>
        <w:tc>
          <w:tcPr>
            <w:tcW w:w="7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9B1" w:rsidRDefault="00A729B1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</w:p>
          <w:p w:rsidR="00A729B1" w:rsidRDefault="00925A1F">
            <w:pPr>
              <w:spacing w:line="360" w:lineRule="auto"/>
              <w:ind w:left="1145" w:hanging="862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Parametry wymagane:</w:t>
            </w:r>
          </w:p>
          <w:p w:rsidR="00A729B1" w:rsidRDefault="00925A1F">
            <w:pPr>
              <w:spacing w:line="360" w:lineRule="auto"/>
              <w:ind w:left="413" w:hanging="2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 xml:space="preserve">mieszanie barwowe w systemie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diód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RGBAL (czerwony, zielony, niebieski, bursztynowy,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limonkowy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:rsidR="00A729B1" w:rsidRDefault="00925A1F">
            <w:pPr>
              <w:spacing w:line="360" w:lineRule="auto"/>
              <w:ind w:left="413" w:hanging="2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matryca min. 270W LED</w:t>
            </w:r>
          </w:p>
          <w:p w:rsidR="00A729B1" w:rsidRDefault="00925A1F">
            <w:pPr>
              <w:spacing w:line="360" w:lineRule="auto"/>
              <w:ind w:left="413" w:hanging="2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rozdzielczość ściemniania jasności oraz indywidualnych kolorów16Bit</w:t>
            </w:r>
          </w:p>
          <w:p w:rsidR="00A729B1" w:rsidRDefault="00925A1F">
            <w:pPr>
              <w:spacing w:line="360" w:lineRule="auto"/>
              <w:ind w:left="413" w:hanging="2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płynna regulacja temperatury barwowej minimalnie w zakresie 2800-6500K</w:t>
            </w:r>
          </w:p>
          <w:p w:rsidR="00A729B1" w:rsidRDefault="00925A1F">
            <w:pPr>
              <w:spacing w:line="360" w:lineRule="auto"/>
              <w:ind w:left="413" w:hanging="2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kąt świecenia regulowany płynnie w zakresie od 15 stopni do 30 stopni</w:t>
            </w:r>
          </w:p>
          <w:p w:rsidR="00A729B1" w:rsidRDefault="00925A1F">
            <w:pPr>
              <w:spacing w:line="360" w:lineRule="auto"/>
              <w:ind w:left="413" w:hanging="2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6.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w komplecie przysłona typu IRIS dedykowanymi do modelu</w:t>
            </w:r>
          </w:p>
          <w:p w:rsidR="00A729B1" w:rsidRDefault="00925A1F">
            <w:pPr>
              <w:spacing w:line="360" w:lineRule="auto"/>
              <w:ind w:left="413" w:hanging="2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7.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w komplecie obejma mocująca i linka zabezpieczająca dostosowane do parametrów urządzenia</w:t>
            </w:r>
          </w:p>
          <w:p w:rsidR="00A729B1" w:rsidRDefault="00925A1F">
            <w:pPr>
              <w:spacing w:line="360" w:lineRule="auto"/>
              <w:ind w:left="413" w:hanging="2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8.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 xml:space="preserve">w komplecie wtyczka gumowa typu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schuko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dostosowana do parametrów przewodu</w:t>
            </w:r>
          </w:p>
          <w:p w:rsidR="00A729B1" w:rsidRDefault="00925A1F">
            <w:pPr>
              <w:spacing w:line="360" w:lineRule="auto"/>
              <w:ind w:left="413" w:hanging="2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9.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natężenie oświetlenia na 5m: 25° - min. 1700 Lux, 50° - min. 450 Lux</w:t>
            </w:r>
          </w:p>
          <w:p w:rsidR="00A729B1" w:rsidRDefault="00925A1F">
            <w:pPr>
              <w:spacing w:line="360" w:lineRule="auto"/>
              <w:ind w:left="413" w:hanging="2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10.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obsługiwane protokoły: DMX, RDM</w:t>
            </w:r>
          </w:p>
          <w:p w:rsidR="00A729B1" w:rsidRDefault="00A729B1">
            <w:pPr>
              <w:spacing w:line="360" w:lineRule="auto"/>
              <w:ind w:left="413" w:hanging="284"/>
              <w:rPr>
                <w:rFonts w:ascii="Arial" w:eastAsia="Arial" w:hAnsi="Arial" w:cs="Arial"/>
                <w:sz w:val="20"/>
                <w:szCs w:val="20"/>
              </w:rPr>
            </w:pPr>
          </w:p>
          <w:p w:rsidR="00A729B1" w:rsidRDefault="00925A1F">
            <w:pPr>
              <w:widowControl w:val="0"/>
              <w:ind w:left="200" w:right="274" w:hanging="59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Sprzęt fabrycznie nowy. </w:t>
            </w:r>
          </w:p>
          <w:p w:rsidR="00A729B1" w:rsidRDefault="00925A1F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  Gwarancja: min. 24 miesiące.</w:t>
            </w:r>
          </w:p>
          <w:p w:rsidR="00A729B1" w:rsidRDefault="00A729B1">
            <w:pP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9B1" w:rsidRDefault="00A729B1">
            <w:pPr>
              <w:ind w:left="399" w:hanging="284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  <w:p w:rsidR="00A729B1" w:rsidRDefault="00925A1F">
            <w:pPr>
              <w:ind w:left="399" w:hanging="284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Parametry oferowane:</w:t>
            </w:r>
          </w:p>
          <w:p w:rsidR="00A729B1" w:rsidRDefault="00A729B1">
            <w:pPr>
              <w:ind w:left="399" w:hanging="284"/>
              <w:rPr>
                <w:rFonts w:ascii="Arial" w:eastAsia="Arial" w:hAnsi="Arial" w:cs="Arial"/>
                <w:sz w:val="18"/>
                <w:szCs w:val="18"/>
              </w:rPr>
            </w:pPr>
          </w:p>
          <w:p w:rsidR="00A729B1" w:rsidRDefault="00925A1F">
            <w:pPr>
              <w:numPr>
                <w:ilvl w:val="0"/>
                <w:numId w:val="6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24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………………………</w:t>
            </w:r>
          </w:p>
          <w:p w:rsidR="00A729B1" w:rsidRDefault="00925A1F">
            <w:pPr>
              <w:numPr>
                <w:ilvl w:val="0"/>
                <w:numId w:val="6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99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……………………...</w:t>
            </w:r>
          </w:p>
          <w:p w:rsidR="00A729B1" w:rsidRDefault="00925A1F">
            <w:pPr>
              <w:numPr>
                <w:ilvl w:val="0"/>
                <w:numId w:val="6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99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………………………</w:t>
            </w:r>
          </w:p>
          <w:p w:rsidR="00A729B1" w:rsidRDefault="00925A1F">
            <w:pPr>
              <w:numPr>
                <w:ilvl w:val="0"/>
                <w:numId w:val="6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99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……………………..</w:t>
            </w:r>
          </w:p>
          <w:p w:rsidR="00A729B1" w:rsidRDefault="00925A1F">
            <w:pPr>
              <w:numPr>
                <w:ilvl w:val="0"/>
                <w:numId w:val="6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99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</w:t>
            </w:r>
          </w:p>
          <w:p w:rsidR="00A729B1" w:rsidRDefault="00925A1F">
            <w:pPr>
              <w:numPr>
                <w:ilvl w:val="0"/>
                <w:numId w:val="6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99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</w:t>
            </w:r>
          </w:p>
          <w:p w:rsidR="00A729B1" w:rsidRDefault="00925A1F">
            <w:pPr>
              <w:numPr>
                <w:ilvl w:val="0"/>
                <w:numId w:val="6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99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</w:t>
            </w:r>
          </w:p>
          <w:p w:rsidR="00A729B1" w:rsidRDefault="00925A1F">
            <w:pPr>
              <w:numPr>
                <w:ilvl w:val="0"/>
                <w:numId w:val="6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99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</w:t>
            </w:r>
          </w:p>
          <w:p w:rsidR="00A729B1" w:rsidRDefault="00925A1F">
            <w:pPr>
              <w:numPr>
                <w:ilvl w:val="0"/>
                <w:numId w:val="6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99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</w:t>
            </w:r>
          </w:p>
          <w:p w:rsidR="00A729B1" w:rsidRDefault="00925A1F">
            <w:pPr>
              <w:numPr>
                <w:ilvl w:val="0"/>
                <w:numId w:val="6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99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</w:t>
            </w: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08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:rsidR="00A729B1" w:rsidRDefault="00925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08" w:hanging="593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Gwarancja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729B1">
        <w:trPr>
          <w:gridAfter w:val="1"/>
          <w:wAfter w:w="64" w:type="dxa"/>
          <w:trHeight w:val="1833"/>
        </w:trPr>
        <w:tc>
          <w:tcPr>
            <w:tcW w:w="7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  <w:bookmarkStart w:id="1" w:name="_heading=h.30j0zll" w:colFirst="0" w:colLast="0"/>
            <w:bookmarkEnd w:id="1"/>
          </w:p>
        </w:tc>
        <w:tc>
          <w:tcPr>
            <w:tcW w:w="5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729B1" w:rsidRDefault="00A729B1">
            <w:pPr>
              <w:ind w:left="483" w:hanging="283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A729B1" w:rsidRDefault="00925A1F">
            <w:pPr>
              <w:numPr>
                <w:ilvl w:val="1"/>
                <w:numId w:val="7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Lampa Ultrafiolet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</w:t>
            </w:r>
          </w:p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A729B1" w:rsidRDefault="00925A1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.........................................................................................</w:t>
            </w:r>
          </w:p>
          <w:p w:rsidR="00A729B1" w:rsidRDefault="00925A1F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(nazwa/typ/producent)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925A1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 szt.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729B1">
        <w:trPr>
          <w:gridAfter w:val="1"/>
          <w:wAfter w:w="64" w:type="dxa"/>
          <w:trHeight w:val="2258"/>
        </w:trPr>
        <w:tc>
          <w:tcPr>
            <w:tcW w:w="73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9B1" w:rsidRDefault="00A729B1">
            <w:pP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  <w:p w:rsidR="00A729B1" w:rsidRDefault="00925A1F">
            <w:pPr>
              <w:ind w:left="20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Parametry wymagane:</w:t>
            </w:r>
          </w:p>
          <w:p w:rsidR="00A729B1" w:rsidRDefault="00A729B1">
            <w:pP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  <w:p w:rsidR="00A729B1" w:rsidRDefault="00925A1F">
            <w:pPr>
              <w:ind w:left="413" w:hanging="2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dioda LED UV moc min. 150W</w:t>
            </w:r>
          </w:p>
          <w:p w:rsidR="00A729B1" w:rsidRDefault="00925A1F">
            <w:pPr>
              <w:ind w:left="413" w:hanging="2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kąt świecenia regulowany wymiennymi soczewkami 25 stopni i 45 stopni</w:t>
            </w:r>
          </w:p>
          <w:p w:rsidR="00A729B1" w:rsidRDefault="00925A1F">
            <w:pPr>
              <w:ind w:left="413" w:hanging="2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 xml:space="preserve">kompatybilne z posiadanym zestawem oświetlenia sterowanym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kontolerem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D-Fi USB</w:t>
            </w:r>
          </w:p>
          <w:p w:rsidR="00A729B1" w:rsidRDefault="00925A1F">
            <w:pPr>
              <w:ind w:left="413" w:hanging="2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w komplecie obejma mocująca i linka zabezpieczająca dostosowane do parametrów urządzenia</w:t>
            </w:r>
          </w:p>
          <w:p w:rsidR="00A729B1" w:rsidRDefault="00925A1F">
            <w:pPr>
              <w:ind w:left="413" w:hanging="2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 xml:space="preserve">w komplecie wtyczka gumowa typu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schuko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dostosowana do parametrów przewodu</w:t>
            </w:r>
          </w:p>
          <w:p w:rsidR="00A729B1" w:rsidRDefault="00A729B1">
            <w:pPr>
              <w:ind w:left="413" w:hanging="284"/>
              <w:rPr>
                <w:rFonts w:ascii="Arial" w:eastAsia="Arial" w:hAnsi="Arial" w:cs="Arial"/>
                <w:sz w:val="20"/>
                <w:szCs w:val="20"/>
              </w:rPr>
            </w:pPr>
          </w:p>
          <w:p w:rsidR="00A729B1" w:rsidRDefault="00925A1F">
            <w:pPr>
              <w:widowControl w:val="0"/>
              <w:ind w:left="200" w:right="274" w:hanging="59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Sprzęt fabrycznie nowy. </w:t>
            </w:r>
          </w:p>
          <w:p w:rsidR="00A729B1" w:rsidRDefault="00925A1F">
            <w:pP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ind w:firstLine="141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Gwarancja: min. 24 miesiące.</w:t>
            </w:r>
          </w:p>
          <w:p w:rsidR="00A729B1" w:rsidRDefault="00A729B1">
            <w:pPr>
              <w:widowControl w:val="0"/>
              <w:ind w:left="200" w:right="274" w:hanging="59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A729B1" w:rsidRDefault="00A729B1">
            <w:pP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9B1" w:rsidRDefault="00A729B1">
            <w:pPr>
              <w:ind w:left="399" w:hanging="284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  <w:p w:rsidR="00A729B1" w:rsidRDefault="00925A1F">
            <w:pPr>
              <w:ind w:left="399" w:hanging="284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Parametry oferowane:</w:t>
            </w:r>
          </w:p>
          <w:p w:rsidR="00A729B1" w:rsidRDefault="00A729B1">
            <w:pPr>
              <w:ind w:left="399" w:hanging="284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  <w:p w:rsidR="00A729B1" w:rsidRDefault="00925A1F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257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</w:t>
            </w:r>
          </w:p>
          <w:p w:rsidR="00A729B1" w:rsidRDefault="00925A1F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99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</w:t>
            </w:r>
          </w:p>
          <w:p w:rsidR="00A729B1" w:rsidRDefault="00925A1F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99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</w:t>
            </w:r>
          </w:p>
          <w:p w:rsidR="00A729B1" w:rsidRDefault="00925A1F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99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</w:t>
            </w:r>
          </w:p>
          <w:p w:rsidR="00A729B1" w:rsidRDefault="00925A1F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99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</w:t>
            </w:r>
          </w:p>
          <w:p w:rsidR="00A729B1" w:rsidRDefault="00A729B1">
            <w:pPr>
              <w:spacing w:after="160" w:line="259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:rsidR="00A729B1" w:rsidRDefault="00925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08" w:hanging="593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Gwarancja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729B1">
        <w:trPr>
          <w:gridAfter w:val="1"/>
          <w:wAfter w:w="64" w:type="dxa"/>
          <w:trHeight w:val="1833"/>
        </w:trPr>
        <w:tc>
          <w:tcPr>
            <w:tcW w:w="73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729B1" w:rsidRDefault="00A729B1">
            <w:pPr>
              <w:ind w:left="483" w:hanging="283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A729B1" w:rsidRDefault="00A729B1">
            <w:pPr>
              <w:ind w:left="483" w:hanging="283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A729B1" w:rsidRDefault="00925A1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4.6 Tubusy do reflektorów profilowych</w:t>
            </w:r>
          </w:p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A729B1" w:rsidRDefault="00925A1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.........................................................................................</w:t>
            </w:r>
          </w:p>
          <w:p w:rsidR="00A729B1" w:rsidRDefault="00925A1F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(nazwa/typ/producent)</w:t>
            </w:r>
          </w:p>
          <w:p w:rsidR="00A729B1" w:rsidRDefault="00A729B1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A729B1" w:rsidRDefault="00A729B1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925A1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4 szt. 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729B1">
        <w:trPr>
          <w:gridAfter w:val="1"/>
          <w:wAfter w:w="64" w:type="dxa"/>
          <w:trHeight w:val="1975"/>
        </w:trPr>
        <w:tc>
          <w:tcPr>
            <w:tcW w:w="73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9B1" w:rsidRDefault="00A729B1">
            <w:pP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  <w:p w:rsidR="00A729B1" w:rsidRDefault="00925A1F">
            <w:pPr>
              <w:ind w:left="200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Parametry wymagane:</w:t>
            </w:r>
          </w:p>
          <w:p w:rsidR="00A729B1" w:rsidRDefault="00A729B1">
            <w:pPr>
              <w:widowControl w:val="0"/>
              <w:ind w:right="274"/>
              <w:jc w:val="both"/>
              <w:rPr>
                <w:sz w:val="18"/>
                <w:szCs w:val="18"/>
              </w:rPr>
            </w:pPr>
          </w:p>
          <w:p w:rsidR="00A729B1" w:rsidRDefault="00925A1F">
            <w:pPr>
              <w:widowControl w:val="0"/>
              <w:ind w:left="413" w:right="274" w:hanging="284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 xml:space="preserve">kompatybilne z posiadanymi reflektorami profilowymi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Elation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COLOUR 5 Profile</w:t>
            </w:r>
          </w:p>
          <w:p w:rsidR="00A729B1" w:rsidRDefault="00925A1F">
            <w:pPr>
              <w:widowControl w:val="0"/>
              <w:ind w:left="413" w:right="274" w:hanging="284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kąt świecenia 36 stopni</w:t>
            </w:r>
          </w:p>
          <w:p w:rsidR="00A729B1" w:rsidRDefault="00A729B1">
            <w:pPr>
              <w:widowControl w:val="0"/>
              <w:ind w:left="200" w:right="274" w:hanging="59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A729B1" w:rsidRDefault="00925A1F">
            <w:pPr>
              <w:widowControl w:val="0"/>
              <w:ind w:left="200" w:right="274" w:hanging="59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Sprzęt fabrycznie nowy. </w:t>
            </w:r>
          </w:p>
          <w:p w:rsidR="00A729B1" w:rsidRDefault="00925A1F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  Gwarancja: min. 24 miesiące.</w:t>
            </w:r>
          </w:p>
          <w:p w:rsidR="00A729B1" w:rsidRDefault="00A729B1">
            <w:pPr>
              <w:widowControl w:val="0"/>
              <w:ind w:right="274"/>
              <w:jc w:val="both"/>
              <w:rPr>
                <w:rFonts w:ascii="Arial" w:eastAsia="Arial" w:hAnsi="Arial" w:cs="Arial"/>
                <w:color w:val="212121"/>
                <w:sz w:val="18"/>
                <w:szCs w:val="18"/>
              </w:rPr>
            </w:pPr>
          </w:p>
          <w:p w:rsidR="008C3D6A" w:rsidRDefault="008C3D6A">
            <w:pPr>
              <w:widowControl w:val="0"/>
              <w:ind w:right="274"/>
              <w:jc w:val="both"/>
              <w:rPr>
                <w:rFonts w:ascii="Arial" w:eastAsia="Arial" w:hAnsi="Arial" w:cs="Arial"/>
                <w:color w:val="212121"/>
                <w:sz w:val="18"/>
                <w:szCs w:val="18"/>
              </w:rPr>
            </w:pPr>
          </w:p>
          <w:p w:rsidR="008C3D6A" w:rsidRDefault="008C3D6A">
            <w:pPr>
              <w:widowControl w:val="0"/>
              <w:ind w:right="274"/>
              <w:jc w:val="both"/>
              <w:rPr>
                <w:rFonts w:ascii="Arial" w:eastAsia="Arial" w:hAnsi="Arial" w:cs="Arial"/>
                <w:color w:val="212121"/>
                <w:sz w:val="18"/>
                <w:szCs w:val="18"/>
              </w:rPr>
            </w:pPr>
          </w:p>
          <w:p w:rsidR="008C3D6A" w:rsidRDefault="008C3D6A">
            <w:pPr>
              <w:widowControl w:val="0"/>
              <w:ind w:right="274"/>
              <w:jc w:val="both"/>
              <w:rPr>
                <w:rFonts w:ascii="Arial" w:eastAsia="Arial" w:hAnsi="Arial" w:cs="Arial"/>
                <w:color w:val="212121"/>
                <w:sz w:val="18"/>
                <w:szCs w:val="18"/>
              </w:rPr>
            </w:pPr>
          </w:p>
          <w:p w:rsidR="008C3D6A" w:rsidRDefault="008C3D6A">
            <w:pPr>
              <w:widowControl w:val="0"/>
              <w:ind w:right="274"/>
              <w:jc w:val="both"/>
              <w:rPr>
                <w:rFonts w:ascii="Arial" w:eastAsia="Arial" w:hAnsi="Arial" w:cs="Arial"/>
                <w:color w:val="212121"/>
                <w:sz w:val="18"/>
                <w:szCs w:val="18"/>
              </w:rPr>
            </w:pPr>
          </w:p>
          <w:p w:rsidR="008C3D6A" w:rsidRDefault="008C3D6A">
            <w:pPr>
              <w:widowControl w:val="0"/>
              <w:ind w:right="274"/>
              <w:jc w:val="both"/>
              <w:rPr>
                <w:rFonts w:ascii="Arial" w:eastAsia="Arial" w:hAnsi="Arial" w:cs="Arial"/>
                <w:color w:val="212121"/>
                <w:sz w:val="18"/>
                <w:szCs w:val="18"/>
              </w:rPr>
            </w:pPr>
          </w:p>
          <w:p w:rsidR="008C3D6A" w:rsidRDefault="008C3D6A">
            <w:pPr>
              <w:widowControl w:val="0"/>
              <w:ind w:right="274"/>
              <w:jc w:val="both"/>
              <w:rPr>
                <w:rFonts w:ascii="Arial" w:eastAsia="Arial" w:hAnsi="Arial" w:cs="Arial"/>
                <w:color w:val="212121"/>
                <w:sz w:val="18"/>
                <w:szCs w:val="18"/>
              </w:rPr>
            </w:pPr>
          </w:p>
          <w:p w:rsidR="00A729B1" w:rsidRDefault="00A729B1">
            <w:pP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9B1" w:rsidRDefault="00A729B1">
            <w:pPr>
              <w:ind w:left="399" w:hanging="284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  <w:p w:rsidR="00A729B1" w:rsidRDefault="00925A1F">
            <w:pPr>
              <w:ind w:left="399" w:hanging="284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Parametry oferowane:</w:t>
            </w:r>
          </w:p>
          <w:p w:rsidR="00A729B1" w:rsidRDefault="00A729B1">
            <w:pPr>
              <w:ind w:left="399" w:hanging="284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  <w:p w:rsidR="00A729B1" w:rsidRDefault="00925A1F">
            <w:pPr>
              <w:numPr>
                <w:ilvl w:val="0"/>
                <w:numId w:val="6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24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………………………</w:t>
            </w:r>
          </w:p>
          <w:p w:rsidR="00A729B1" w:rsidRDefault="00925A1F">
            <w:pPr>
              <w:numPr>
                <w:ilvl w:val="0"/>
                <w:numId w:val="6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99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……………………...</w:t>
            </w: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08" w:hanging="593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729B1" w:rsidRDefault="00925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08" w:hanging="593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Gwarancja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729B1">
        <w:trPr>
          <w:gridAfter w:val="1"/>
          <w:wAfter w:w="64" w:type="dxa"/>
          <w:trHeight w:val="183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1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:rsidR="00A729B1" w:rsidRDefault="00A729B1">
            <w:pPr>
              <w:ind w:firstLine="696"/>
              <w:rPr>
                <w:rFonts w:ascii="Arial" w:eastAsia="Arial" w:hAnsi="Arial" w:cs="Arial"/>
                <w:sz w:val="20"/>
                <w:szCs w:val="20"/>
              </w:rPr>
            </w:pPr>
          </w:p>
          <w:p w:rsidR="00A729B1" w:rsidRDefault="00A729B1">
            <w:pPr>
              <w:ind w:firstLine="696"/>
              <w:rPr>
                <w:rFonts w:ascii="Arial" w:eastAsia="Arial" w:hAnsi="Arial" w:cs="Arial"/>
                <w:sz w:val="20"/>
                <w:szCs w:val="20"/>
              </w:rPr>
            </w:pPr>
          </w:p>
          <w:p w:rsidR="00A729B1" w:rsidRDefault="00925A1F">
            <w:pPr>
              <w:ind w:firstLine="696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5.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ab/>
              <w:t>Transport i przechowywanie</w:t>
            </w:r>
          </w:p>
        </w:tc>
      </w:tr>
      <w:tr w:rsidR="00A729B1">
        <w:trPr>
          <w:gridAfter w:val="1"/>
          <w:wAfter w:w="64" w:type="dxa"/>
          <w:trHeight w:val="183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1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:rsidR="00A729B1" w:rsidRDefault="00A729B1">
            <w:pPr>
              <w:tabs>
                <w:tab w:val="left" w:pos="696"/>
              </w:tabs>
              <w:spacing w:line="276" w:lineRule="auto"/>
              <w:ind w:firstLine="271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</w:p>
          <w:p w:rsidR="00A729B1" w:rsidRDefault="00925A1F">
            <w:pPr>
              <w:tabs>
                <w:tab w:val="left" w:pos="696"/>
              </w:tabs>
              <w:spacing w:line="276" w:lineRule="auto"/>
              <w:ind w:firstLine="271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Zestaw składający się z następujących elementów:</w:t>
            </w:r>
          </w:p>
          <w:p w:rsidR="00A729B1" w:rsidRDefault="00A729B1">
            <w:pPr>
              <w:tabs>
                <w:tab w:val="left" w:pos="696"/>
              </w:tabs>
              <w:spacing w:line="276" w:lineRule="auto"/>
              <w:ind w:firstLine="271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A729B1" w:rsidRDefault="00925A1F">
            <w:pPr>
              <w:tabs>
                <w:tab w:val="left" w:pos="696"/>
              </w:tabs>
              <w:spacing w:line="276" w:lineRule="auto"/>
              <w:ind w:firstLine="271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5.1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ab/>
              <w:t>Case walizka na kółkach – 2 szt.</w:t>
            </w:r>
          </w:p>
          <w:p w:rsidR="00A729B1" w:rsidRDefault="00925A1F">
            <w:pPr>
              <w:tabs>
                <w:tab w:val="left" w:pos="696"/>
              </w:tabs>
              <w:spacing w:line="276" w:lineRule="auto"/>
              <w:ind w:firstLine="271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5.2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ab/>
              <w:t>Case walizka przenośna – 4 szt.</w:t>
            </w:r>
          </w:p>
          <w:p w:rsidR="00A729B1" w:rsidRDefault="00925A1F">
            <w:pPr>
              <w:tabs>
                <w:tab w:val="left" w:pos="696"/>
              </w:tabs>
              <w:spacing w:line="276" w:lineRule="auto"/>
              <w:ind w:firstLine="271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5.3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ab/>
              <w:t xml:space="preserve">Case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kablarka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– 4 szt.</w:t>
            </w:r>
          </w:p>
          <w:p w:rsidR="00A729B1" w:rsidRDefault="00925A1F">
            <w:pPr>
              <w:tabs>
                <w:tab w:val="left" w:pos="696"/>
              </w:tabs>
              <w:spacing w:line="276" w:lineRule="auto"/>
              <w:ind w:firstLine="271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5.4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Rack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case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4U 350mm – 4 szt.</w:t>
            </w:r>
          </w:p>
          <w:p w:rsidR="00A729B1" w:rsidRDefault="00925A1F">
            <w:pPr>
              <w:tabs>
                <w:tab w:val="left" w:pos="696"/>
              </w:tabs>
              <w:spacing w:line="276" w:lineRule="auto"/>
              <w:ind w:firstLine="271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5.5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Rack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case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5U 230mm – 1 szt.</w:t>
            </w:r>
          </w:p>
          <w:p w:rsidR="00A729B1" w:rsidRDefault="00925A1F">
            <w:pPr>
              <w:tabs>
                <w:tab w:val="left" w:pos="696"/>
              </w:tabs>
              <w:spacing w:line="276" w:lineRule="auto"/>
              <w:ind w:firstLine="271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5.6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ab/>
              <w:t xml:space="preserve">Szuflada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rack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4U – 4 szt.</w:t>
            </w:r>
          </w:p>
          <w:p w:rsidR="00A729B1" w:rsidRDefault="00925A1F">
            <w:pPr>
              <w:tabs>
                <w:tab w:val="left" w:pos="696"/>
              </w:tabs>
              <w:spacing w:line="276" w:lineRule="auto"/>
              <w:ind w:firstLine="271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5.7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ab/>
              <w:t>Uchwyty gumowe – 2 szt.</w:t>
            </w:r>
          </w:p>
          <w:p w:rsidR="00A729B1" w:rsidRDefault="00925A1F">
            <w:pPr>
              <w:tabs>
                <w:tab w:val="left" w:pos="696"/>
              </w:tabs>
              <w:spacing w:line="276" w:lineRule="auto"/>
              <w:ind w:firstLine="271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5.8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ab/>
              <w:t>Trap/najazd – 1 szt.</w:t>
            </w:r>
          </w:p>
          <w:p w:rsidR="00A729B1" w:rsidRDefault="00A729B1">
            <w:pPr>
              <w:ind w:firstLine="271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729B1">
        <w:trPr>
          <w:gridAfter w:val="1"/>
          <w:wAfter w:w="64" w:type="dxa"/>
          <w:trHeight w:val="1833"/>
        </w:trPr>
        <w:tc>
          <w:tcPr>
            <w:tcW w:w="7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729B1" w:rsidRDefault="00A729B1">
            <w:pPr>
              <w:ind w:left="483" w:hanging="283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A729B1" w:rsidRDefault="00925A1F">
            <w:pPr>
              <w:ind w:left="483" w:hanging="283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5.1 Case walizka na kółkach</w:t>
            </w:r>
          </w:p>
          <w:p w:rsidR="00A729B1" w:rsidRDefault="00925A1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</w:t>
            </w:r>
          </w:p>
          <w:p w:rsidR="00A729B1" w:rsidRDefault="00925A1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........................................................................................</w:t>
            </w:r>
          </w:p>
          <w:p w:rsidR="00A729B1" w:rsidRDefault="00925A1F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(nazwa/typ/producent)</w:t>
            </w:r>
          </w:p>
          <w:p w:rsidR="00A729B1" w:rsidRDefault="00A729B1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A729B1" w:rsidRDefault="00A729B1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925A1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 szt.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729B1">
        <w:trPr>
          <w:gridAfter w:val="1"/>
          <w:wAfter w:w="64" w:type="dxa"/>
          <w:trHeight w:val="3393"/>
        </w:trPr>
        <w:tc>
          <w:tcPr>
            <w:tcW w:w="73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9B1" w:rsidRDefault="00A729B1">
            <w:pP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  <w:p w:rsidR="00A729B1" w:rsidRDefault="00A729B1">
            <w:pP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  <w:p w:rsidR="00A729B1" w:rsidRDefault="00925A1F">
            <w:pPr>
              <w:ind w:left="200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Parametry wymagane:</w:t>
            </w:r>
          </w:p>
          <w:p w:rsidR="00A729B1" w:rsidRDefault="00A729B1">
            <w:pP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  <w:p w:rsidR="00A729B1" w:rsidRDefault="00925A1F">
            <w:pPr>
              <w:spacing w:line="360" w:lineRule="auto"/>
              <w:ind w:left="360" w:hanging="2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18"/>
                <w:szCs w:val="18"/>
              </w:rPr>
              <w:t>Wodoszczelna, pyłoszczelna i hermetyczna walizka transportowa, klasa: IP65</w:t>
            </w:r>
          </w:p>
          <w:p w:rsidR="00A729B1" w:rsidRDefault="00925A1F">
            <w:pPr>
              <w:spacing w:line="360" w:lineRule="auto"/>
              <w:ind w:left="360" w:hanging="2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Kółka oraz wysuwany uchwyt</w:t>
            </w:r>
          </w:p>
          <w:p w:rsidR="00A729B1" w:rsidRDefault="00925A1F">
            <w:pPr>
              <w:spacing w:line="360" w:lineRule="auto"/>
              <w:ind w:left="360" w:hanging="2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Odporna na uderzenia obudowa z twardego plastiku z gumową uszczelką zamknięcia</w:t>
            </w:r>
          </w:p>
          <w:p w:rsidR="00A729B1" w:rsidRDefault="00925A1F">
            <w:pPr>
              <w:spacing w:line="360" w:lineRule="auto"/>
              <w:ind w:left="360" w:hanging="2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wymiary minimalne zewnętrzne (dł. x szer. x wys.): 600 x 400 x 300 mm</w:t>
            </w:r>
          </w:p>
          <w:p w:rsidR="00A729B1" w:rsidRDefault="00925A1F">
            <w:pPr>
              <w:spacing w:line="360" w:lineRule="auto"/>
              <w:ind w:left="360" w:hanging="2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zawór do wyrównania ciśnienia</w:t>
            </w:r>
          </w:p>
          <w:p w:rsidR="00A729B1" w:rsidRDefault="00925A1F">
            <w:pPr>
              <w:spacing w:line="360" w:lineRule="auto"/>
              <w:ind w:left="360" w:hanging="2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6.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waga max 8 kg</w:t>
            </w:r>
          </w:p>
          <w:p w:rsidR="00A729B1" w:rsidRDefault="00925A1F">
            <w:pPr>
              <w:widowControl w:val="0"/>
              <w:ind w:left="200" w:right="274" w:hanging="59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Sprzęt fabrycznie nowy. </w:t>
            </w:r>
          </w:p>
          <w:p w:rsidR="00A729B1" w:rsidRDefault="00925A1F">
            <w:pPr>
              <w:spacing w:line="360" w:lineRule="auto"/>
              <w:ind w:left="1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Gwarancja: min. 24 miesiące</w:t>
            </w:r>
          </w:p>
          <w:p w:rsidR="00A729B1" w:rsidRDefault="00A729B1">
            <w:pP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ind w:firstLine="141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9B1" w:rsidRDefault="00A729B1">
            <w:pPr>
              <w:ind w:left="399" w:hanging="284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  <w:p w:rsidR="00A729B1" w:rsidRDefault="00A729B1">
            <w:pP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  <w:p w:rsidR="00A729B1" w:rsidRDefault="00925A1F">
            <w:pPr>
              <w:ind w:left="399" w:hanging="284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Parametry oferowane:</w:t>
            </w:r>
          </w:p>
          <w:p w:rsidR="00A729B1" w:rsidRDefault="00A729B1">
            <w:pPr>
              <w:ind w:left="399" w:hanging="284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  <w:p w:rsidR="00A729B1" w:rsidRDefault="00925A1F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24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………………………</w:t>
            </w:r>
          </w:p>
          <w:p w:rsidR="00A729B1" w:rsidRDefault="00925A1F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99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……………………...</w:t>
            </w:r>
          </w:p>
          <w:p w:rsidR="00A729B1" w:rsidRDefault="00925A1F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99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……………………..</w:t>
            </w:r>
          </w:p>
          <w:p w:rsidR="00A729B1" w:rsidRDefault="00925A1F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99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</w:t>
            </w:r>
          </w:p>
          <w:p w:rsidR="00A729B1" w:rsidRDefault="00925A1F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99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………………………</w:t>
            </w:r>
          </w:p>
          <w:p w:rsidR="00A729B1" w:rsidRDefault="00925A1F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99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………………………</w:t>
            </w:r>
          </w:p>
          <w:p w:rsidR="00A729B1" w:rsidRDefault="00A729B1">
            <w:pPr>
              <w:spacing w:line="259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:rsidR="00A729B1" w:rsidRDefault="00A729B1">
            <w:pPr>
              <w:spacing w:line="259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:rsidR="00A729B1" w:rsidRDefault="00925A1F">
            <w:pPr>
              <w:spacing w:after="160" w:line="259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Gwarancja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………………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729B1">
        <w:trPr>
          <w:gridAfter w:val="1"/>
          <w:wAfter w:w="64" w:type="dxa"/>
          <w:trHeight w:val="1833"/>
        </w:trPr>
        <w:tc>
          <w:tcPr>
            <w:tcW w:w="73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729B1" w:rsidRDefault="00A729B1">
            <w:pPr>
              <w:ind w:left="483" w:hanging="283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A729B1" w:rsidRDefault="00925A1F">
            <w:pPr>
              <w:numPr>
                <w:ilvl w:val="1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Case walizka przenośna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  </w:t>
            </w:r>
          </w:p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A729B1" w:rsidRDefault="00925A1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........................................................................................</w:t>
            </w:r>
          </w:p>
          <w:p w:rsidR="00A729B1" w:rsidRDefault="00925A1F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(nazwa/typ/producent)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925A1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4 szt.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729B1">
        <w:trPr>
          <w:gridAfter w:val="1"/>
          <w:wAfter w:w="64" w:type="dxa"/>
          <w:trHeight w:val="1691"/>
        </w:trPr>
        <w:tc>
          <w:tcPr>
            <w:tcW w:w="73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9B1" w:rsidRDefault="00A729B1">
            <w:pP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  <w:p w:rsidR="00A729B1" w:rsidRDefault="00925A1F">
            <w:pPr>
              <w:ind w:left="200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Parametry wymagane:</w:t>
            </w:r>
          </w:p>
          <w:p w:rsidR="00A729B1" w:rsidRDefault="00A729B1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A729B1" w:rsidRDefault="00925A1F">
            <w:pPr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Wodoszczelna, pyłoszczelna i hermetyczna walizka transportowa, klasa: IP65</w:t>
            </w:r>
          </w:p>
          <w:p w:rsidR="00A729B1" w:rsidRDefault="00925A1F">
            <w:pPr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Odporna na uderzenia obudowa z twardego plastiku z gumową uszczelką zamknięcia</w:t>
            </w:r>
          </w:p>
          <w:p w:rsidR="00A729B1" w:rsidRDefault="00925A1F">
            <w:pPr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wymiary minimalne zewnętrzne 500 x 400 x 200 mm</w:t>
            </w:r>
          </w:p>
          <w:p w:rsidR="00A729B1" w:rsidRDefault="00925A1F">
            <w:pPr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zawór do wyrównania ciśnienia</w:t>
            </w:r>
          </w:p>
          <w:p w:rsidR="00A729B1" w:rsidRDefault="00925A1F">
            <w:pPr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waga max. 5 kg</w:t>
            </w:r>
          </w:p>
          <w:p w:rsidR="00A729B1" w:rsidRDefault="00A729B1">
            <w:pPr>
              <w:widowControl w:val="0"/>
              <w:ind w:left="200" w:right="274" w:hanging="59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A729B1" w:rsidRDefault="00925A1F">
            <w:pPr>
              <w:widowControl w:val="0"/>
              <w:ind w:left="200" w:right="274" w:hanging="59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Sprzęt fabrycznie nowy. </w:t>
            </w:r>
          </w:p>
          <w:p w:rsidR="00A729B1" w:rsidRDefault="00925A1F">
            <w:pPr>
              <w:spacing w:line="360" w:lineRule="auto"/>
              <w:ind w:left="1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Gwarancja: min. 24 miesiące</w:t>
            </w:r>
          </w:p>
          <w:p w:rsidR="00A729B1" w:rsidRDefault="00A729B1">
            <w:pP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ind w:firstLine="141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9B1" w:rsidRDefault="00A729B1">
            <w:pPr>
              <w:ind w:left="399" w:hanging="284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  <w:p w:rsidR="00A729B1" w:rsidRDefault="00925A1F">
            <w:pPr>
              <w:ind w:left="399" w:hanging="284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Parametry oferowane:</w:t>
            </w:r>
          </w:p>
          <w:p w:rsidR="00A729B1" w:rsidRDefault="00A729B1">
            <w:pPr>
              <w:ind w:left="399" w:hanging="284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  <w:p w:rsidR="00A729B1" w:rsidRDefault="00925A1F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24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………………………</w:t>
            </w:r>
          </w:p>
          <w:p w:rsidR="00A729B1" w:rsidRDefault="00925A1F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99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……………………...</w:t>
            </w:r>
          </w:p>
          <w:p w:rsidR="00A729B1" w:rsidRDefault="00925A1F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99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………………………</w:t>
            </w:r>
          </w:p>
          <w:p w:rsidR="00A729B1" w:rsidRDefault="00925A1F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99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……………………..</w:t>
            </w:r>
          </w:p>
          <w:p w:rsidR="00A729B1" w:rsidRDefault="00925A1F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99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</w:t>
            </w: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08" w:hanging="593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:rsidR="00A729B1" w:rsidRDefault="00925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08" w:hanging="593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Gwarancja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729B1">
        <w:trPr>
          <w:gridAfter w:val="1"/>
          <w:wAfter w:w="64" w:type="dxa"/>
        </w:trPr>
        <w:tc>
          <w:tcPr>
            <w:tcW w:w="73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5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ind w:left="768" w:hanging="303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A729B1" w:rsidRDefault="00925A1F">
            <w:pPr>
              <w:numPr>
                <w:ilvl w:val="1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Case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kablarka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</w:t>
            </w: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15" w:hanging="70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729B1" w:rsidRDefault="00925A1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...............................................................................................</w:t>
            </w:r>
          </w:p>
          <w:p w:rsidR="00A729B1" w:rsidRDefault="00925A1F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(nazwa/typ/producent)</w:t>
            </w:r>
          </w:p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925A1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4 szt.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</w:tr>
      <w:tr w:rsidR="00A729B1">
        <w:trPr>
          <w:gridAfter w:val="1"/>
          <w:wAfter w:w="64" w:type="dxa"/>
        </w:trPr>
        <w:tc>
          <w:tcPr>
            <w:tcW w:w="7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9B1" w:rsidRDefault="00A729B1">
            <w:pPr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  <w:p w:rsidR="00A729B1" w:rsidRDefault="00A729B1">
            <w:pPr>
              <w:rPr>
                <w:rFonts w:ascii="Arial" w:eastAsia="Arial" w:hAnsi="Arial" w:cs="Arial"/>
                <w:b/>
                <w:color w:val="FF0000"/>
                <w:sz w:val="18"/>
                <w:szCs w:val="18"/>
                <w:u w:val="single"/>
              </w:rPr>
            </w:pPr>
          </w:p>
          <w:p w:rsidR="00A729B1" w:rsidRDefault="00925A1F">
            <w:pPr>
              <w:ind w:left="200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Parametry wymagane:</w:t>
            </w:r>
          </w:p>
          <w:p w:rsidR="00A729B1" w:rsidRDefault="00A729B1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A729B1" w:rsidRDefault="00925A1F">
            <w:pPr>
              <w:numPr>
                <w:ilvl w:val="0"/>
                <w:numId w:val="7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skrzynia transportowa z czarnej sklejki grubości min. 6mm z otwieraną klapą górną</w:t>
            </w:r>
          </w:p>
          <w:p w:rsidR="00A729B1" w:rsidRDefault="00925A1F">
            <w:pPr>
              <w:numPr>
                <w:ilvl w:val="0"/>
                <w:numId w:val="7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aluminiowe krawędzie, narożniki kulowe, zamknięcia motylkowe</w:t>
            </w:r>
          </w:p>
          <w:p w:rsidR="00A729B1" w:rsidRDefault="00925A1F">
            <w:pPr>
              <w:numPr>
                <w:ilvl w:val="0"/>
                <w:numId w:val="7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4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szt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uchwytów do przenoszenia</w:t>
            </w:r>
          </w:p>
          <w:p w:rsidR="00A729B1" w:rsidRDefault="00925A1F">
            <w:pPr>
              <w:numPr>
                <w:ilvl w:val="0"/>
                <w:numId w:val="7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wymiary zewnętrzne (szer. x wys. x gł.): 80 x 40 x 40 cm</w:t>
            </w:r>
          </w:p>
          <w:p w:rsidR="00A729B1" w:rsidRDefault="00925A1F">
            <w:pPr>
              <w:numPr>
                <w:ilvl w:val="0"/>
                <w:numId w:val="7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waga max. 14 kg</w:t>
            </w:r>
          </w:p>
          <w:p w:rsidR="00A729B1" w:rsidRDefault="00A729B1">
            <w:pPr>
              <w:spacing w:line="360" w:lineRule="auto"/>
              <w:ind w:left="425"/>
              <w:rPr>
                <w:rFonts w:ascii="Arial" w:eastAsia="Arial" w:hAnsi="Arial" w:cs="Arial"/>
                <w:sz w:val="20"/>
                <w:szCs w:val="20"/>
              </w:rPr>
            </w:pPr>
          </w:p>
          <w:p w:rsidR="00A729B1" w:rsidRDefault="00925A1F">
            <w:pPr>
              <w:widowControl w:val="0"/>
              <w:ind w:left="200" w:right="274" w:hanging="59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Sprzęt fabrycznie nowy. </w:t>
            </w:r>
          </w:p>
          <w:p w:rsidR="00A729B1" w:rsidRDefault="00925A1F">
            <w:pPr>
              <w:ind w:left="200" w:hanging="59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Gwarancja: min. 24 miesiące</w:t>
            </w:r>
          </w:p>
          <w:p w:rsidR="00A729B1" w:rsidRDefault="00A729B1">
            <w:pPr>
              <w:ind w:firstLine="58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9B1" w:rsidRDefault="00A729B1">
            <w:pPr>
              <w:rPr>
                <w:rFonts w:ascii="Arial" w:eastAsia="Arial" w:hAnsi="Arial" w:cs="Arial"/>
                <w:b/>
                <w:color w:val="FF0000"/>
                <w:sz w:val="18"/>
                <w:szCs w:val="18"/>
                <w:u w:val="single"/>
              </w:rPr>
            </w:pPr>
          </w:p>
          <w:p w:rsidR="00A729B1" w:rsidRDefault="00A729B1">
            <w:pPr>
              <w:ind w:firstLine="118"/>
              <w:rPr>
                <w:rFonts w:ascii="Arial" w:eastAsia="Arial" w:hAnsi="Arial" w:cs="Arial"/>
                <w:b/>
                <w:color w:val="FF0000"/>
                <w:sz w:val="18"/>
                <w:szCs w:val="18"/>
                <w:u w:val="single"/>
              </w:rPr>
            </w:pPr>
          </w:p>
          <w:p w:rsidR="00A729B1" w:rsidRDefault="00925A1F">
            <w:pPr>
              <w:ind w:firstLine="118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Parametry oferowane:</w:t>
            </w:r>
          </w:p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A729B1" w:rsidRDefault="00925A1F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24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……………………..</w:t>
            </w:r>
          </w:p>
          <w:p w:rsidR="00A729B1" w:rsidRDefault="00925A1F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24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……………………...</w:t>
            </w:r>
          </w:p>
          <w:p w:rsidR="00A729B1" w:rsidRDefault="00925A1F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24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</w:t>
            </w:r>
          </w:p>
          <w:p w:rsidR="00A729B1" w:rsidRDefault="00925A1F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24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</w:t>
            </w:r>
          </w:p>
          <w:p w:rsidR="00A729B1" w:rsidRDefault="00925A1F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24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</w:t>
            </w: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08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08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08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  <w:p w:rsidR="00A729B1" w:rsidRDefault="00A729B1">
            <w:pPr>
              <w:spacing w:after="160" w:line="259" w:lineRule="auto"/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</w:p>
          <w:p w:rsidR="00A729B1" w:rsidRDefault="00925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firstLine="11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Gwarancja: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…………..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</w:tr>
      <w:tr w:rsidR="00A729B1">
        <w:trPr>
          <w:gridAfter w:val="1"/>
          <w:wAfter w:w="64" w:type="dxa"/>
        </w:trPr>
        <w:tc>
          <w:tcPr>
            <w:tcW w:w="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5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  <w:p w:rsidR="00A729B1" w:rsidRDefault="00A729B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A729B1" w:rsidRDefault="00925A1F">
            <w:pPr>
              <w:ind w:left="36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5.4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Rack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case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4U 350mm</w:t>
            </w:r>
          </w:p>
          <w:p w:rsidR="00A729B1" w:rsidRDefault="00925A1F">
            <w:pPr>
              <w:ind w:left="360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</w:t>
            </w:r>
          </w:p>
          <w:p w:rsidR="00A729B1" w:rsidRDefault="00925A1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  </w:t>
            </w:r>
            <w:r>
              <w:rPr>
                <w:rFonts w:ascii="Arial" w:eastAsia="Arial" w:hAnsi="Arial" w:cs="Arial"/>
                <w:sz w:val="18"/>
                <w:szCs w:val="18"/>
              </w:rPr>
              <w:t>...............................................................................................</w:t>
            </w:r>
          </w:p>
          <w:p w:rsidR="00A729B1" w:rsidRDefault="00925A1F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(nazwa/typ/producent)</w:t>
            </w:r>
          </w:p>
          <w:p w:rsidR="00A729B1" w:rsidRDefault="00A729B1">
            <w:pPr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925A1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4 szt.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A729B1">
        <w:trPr>
          <w:gridAfter w:val="1"/>
          <w:wAfter w:w="64" w:type="dxa"/>
        </w:trPr>
        <w:tc>
          <w:tcPr>
            <w:tcW w:w="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9B1" w:rsidRDefault="00A729B1">
            <w:pPr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  <w:p w:rsidR="00A729B1" w:rsidRDefault="00A729B1">
            <w:pPr>
              <w:rPr>
                <w:rFonts w:ascii="Arial" w:eastAsia="Arial" w:hAnsi="Arial" w:cs="Arial"/>
                <w:b/>
                <w:color w:val="FF0000"/>
                <w:sz w:val="18"/>
                <w:szCs w:val="18"/>
                <w:u w:val="single"/>
              </w:rPr>
            </w:pPr>
          </w:p>
          <w:p w:rsidR="00A729B1" w:rsidRDefault="00925A1F">
            <w:pPr>
              <w:ind w:left="200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Parametry wymagane:</w:t>
            </w:r>
          </w:p>
          <w:p w:rsidR="00A729B1" w:rsidRDefault="00A729B1">
            <w:pPr>
              <w:rPr>
                <w:color w:val="FF0000"/>
              </w:rPr>
            </w:pPr>
          </w:p>
          <w:p w:rsidR="00A729B1" w:rsidRDefault="00925A1F">
            <w:pPr>
              <w:numPr>
                <w:ilvl w:val="0"/>
                <w:numId w:val="7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wymiar szyn montażowych dostosowany do standardu RACK 19"</w:t>
            </w:r>
          </w:p>
          <w:p w:rsidR="00A729B1" w:rsidRDefault="00925A1F">
            <w:pPr>
              <w:numPr>
                <w:ilvl w:val="0"/>
                <w:numId w:val="7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wysokość montażowa 4U</w:t>
            </w:r>
          </w:p>
          <w:p w:rsidR="00A729B1" w:rsidRDefault="00925A1F">
            <w:pPr>
              <w:numPr>
                <w:ilvl w:val="0"/>
                <w:numId w:val="7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aluminiowe krawędzie, narożniki kulowe, zamknięcia oraz uchwyt transportowy</w:t>
            </w:r>
          </w:p>
          <w:p w:rsidR="00A729B1" w:rsidRDefault="00925A1F">
            <w:pPr>
              <w:numPr>
                <w:ilvl w:val="0"/>
                <w:numId w:val="7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minimalna głębokość montażowa 350mm</w:t>
            </w:r>
          </w:p>
          <w:p w:rsidR="00A729B1" w:rsidRDefault="00925A1F">
            <w:pPr>
              <w:numPr>
                <w:ilvl w:val="0"/>
                <w:numId w:val="7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  <w:t>maksymalne wymiary zewnętrzne (szer. X wys. X gł.): 550 x 250 x 460 mm</w:t>
            </w:r>
          </w:p>
          <w:p w:rsidR="00A729B1" w:rsidRDefault="00A729B1">
            <w:pPr>
              <w:tabs>
                <w:tab w:val="left" w:pos="-520"/>
              </w:tabs>
              <w:spacing w:line="360" w:lineRule="auto"/>
              <w:ind w:left="425" w:hanging="231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A729B1" w:rsidRDefault="00925A1F">
            <w:pPr>
              <w:tabs>
                <w:tab w:val="left" w:pos="-520"/>
              </w:tabs>
              <w:ind w:left="129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Sprzęt fabrycznie nowy. </w:t>
            </w:r>
          </w:p>
          <w:p w:rsidR="00A729B1" w:rsidRDefault="00925A1F">
            <w:pPr>
              <w:tabs>
                <w:tab w:val="left" w:pos="-520"/>
              </w:tabs>
              <w:ind w:left="129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Gwarancja: min. 24 miesiące</w:t>
            </w:r>
          </w:p>
          <w:p w:rsidR="00A729B1" w:rsidRDefault="00A729B1">
            <w:pPr>
              <w:widowControl w:val="0"/>
              <w:ind w:right="274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:rsidR="00A729B1" w:rsidRDefault="00A729B1">
            <w:pP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  <w:p w:rsidR="00A729B1" w:rsidRDefault="00A729B1">
            <w:pP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9B1" w:rsidRDefault="00A729B1">
            <w:pPr>
              <w:rPr>
                <w:rFonts w:ascii="Arial" w:eastAsia="Arial" w:hAnsi="Arial" w:cs="Arial"/>
                <w:b/>
                <w:color w:val="FF0000"/>
                <w:sz w:val="18"/>
                <w:szCs w:val="18"/>
                <w:u w:val="single"/>
              </w:rPr>
            </w:pPr>
          </w:p>
          <w:p w:rsidR="00A729B1" w:rsidRDefault="00A729B1">
            <w:pPr>
              <w:ind w:firstLine="118"/>
              <w:rPr>
                <w:rFonts w:ascii="Arial" w:eastAsia="Arial" w:hAnsi="Arial" w:cs="Arial"/>
                <w:b/>
                <w:color w:val="FF0000"/>
                <w:sz w:val="18"/>
                <w:szCs w:val="18"/>
                <w:u w:val="single"/>
              </w:rPr>
            </w:pPr>
          </w:p>
          <w:p w:rsidR="00A729B1" w:rsidRDefault="00925A1F">
            <w:pPr>
              <w:ind w:firstLine="118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Parametry oferowane:</w:t>
            </w:r>
          </w:p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A729B1" w:rsidRDefault="00925A1F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24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……………………..</w:t>
            </w:r>
          </w:p>
          <w:p w:rsidR="00A729B1" w:rsidRDefault="00925A1F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24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……………………...</w:t>
            </w:r>
          </w:p>
          <w:p w:rsidR="00A729B1" w:rsidRDefault="00925A1F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24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……………………..</w:t>
            </w:r>
          </w:p>
          <w:p w:rsidR="00A729B1" w:rsidRDefault="00925A1F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24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……………………..</w:t>
            </w:r>
          </w:p>
          <w:p w:rsidR="00A729B1" w:rsidRDefault="00925A1F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24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</w:t>
            </w: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08" w:hanging="593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  <w:p w:rsidR="00A729B1" w:rsidRDefault="00925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08" w:hanging="593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Gwarancja: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…………..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</w:tr>
      <w:tr w:rsidR="00A729B1">
        <w:tc>
          <w:tcPr>
            <w:tcW w:w="73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  <w:bookmarkStart w:id="2" w:name="_heading=h.1fob9te" w:colFirst="0" w:colLast="0"/>
            <w:bookmarkEnd w:id="2"/>
          </w:p>
        </w:tc>
        <w:tc>
          <w:tcPr>
            <w:tcW w:w="51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</w:rPr>
            </w:pPr>
          </w:p>
          <w:p w:rsidR="00A729B1" w:rsidRDefault="00925A1F">
            <w:pPr>
              <w:numPr>
                <w:ilvl w:val="1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Rack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case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5U 230mm</w:t>
            </w: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A729B1" w:rsidRDefault="00925A1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...............................................................................................</w:t>
            </w:r>
          </w:p>
          <w:p w:rsidR="00A729B1" w:rsidRDefault="00925A1F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(nazwa/typ/producent)</w:t>
            </w:r>
          </w:p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925A1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 szt.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729B1">
        <w:trPr>
          <w:trHeight w:val="34"/>
        </w:trPr>
        <w:tc>
          <w:tcPr>
            <w:tcW w:w="7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9B1" w:rsidRDefault="00A729B1">
            <w:pPr>
              <w:ind w:right="145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  <w:p w:rsidR="00A729B1" w:rsidRDefault="00925A1F">
            <w:pPr>
              <w:ind w:left="200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u w:val="single"/>
              </w:rPr>
              <w:t>Parametry wymagane :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u w:val="single"/>
              </w:rPr>
              <w:br/>
            </w:r>
          </w:p>
          <w:p w:rsidR="00A729B1" w:rsidRDefault="00925A1F">
            <w:pPr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wymiar szyn montażowych dostosowany do standardu RACK 19"</w:t>
            </w:r>
          </w:p>
          <w:p w:rsidR="00A729B1" w:rsidRDefault="00925A1F">
            <w:pPr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wysokość montażowa 5U</w:t>
            </w:r>
          </w:p>
          <w:p w:rsidR="00A729B1" w:rsidRDefault="00925A1F">
            <w:pPr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aluminiowe krawędzie, narożniki kulowe, zamknięcia oraz uchwyt transportowy</w:t>
            </w:r>
          </w:p>
          <w:p w:rsidR="00A729B1" w:rsidRDefault="00925A1F">
            <w:pPr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minimalna głębokość montażowa 230mm</w:t>
            </w:r>
          </w:p>
          <w:p w:rsidR="00A729B1" w:rsidRDefault="00925A1F">
            <w:pPr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maksymalne wymiary zewnętrzne (szer. X wys. X gł.): 550 x 300 x 340 mm</w:t>
            </w:r>
          </w:p>
          <w:p w:rsidR="00A729B1" w:rsidRDefault="00A729B1">
            <w:pPr>
              <w:ind w:left="271" w:hanging="271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</w:p>
          <w:p w:rsidR="00A729B1" w:rsidRDefault="00925A1F">
            <w:pPr>
              <w:ind w:left="200" w:hanging="20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Sprzęt fabrycznie nowy. </w:t>
            </w:r>
          </w:p>
          <w:p w:rsidR="00A729B1" w:rsidRDefault="00925A1F">
            <w:pPr>
              <w:ind w:left="200" w:hanging="20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Gwarancja: min. 24 miesiące</w:t>
            </w:r>
          </w:p>
          <w:p w:rsidR="00A729B1" w:rsidRDefault="00A729B1">
            <w:pPr>
              <w:ind w:left="200"/>
              <w:rPr>
                <w:sz w:val="18"/>
                <w:szCs w:val="18"/>
              </w:rPr>
            </w:pP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129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9B1" w:rsidRDefault="00A729B1">
            <w:pP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  <w:p w:rsidR="00A729B1" w:rsidRDefault="00925A1F">
            <w:pPr>
              <w:ind w:firstLine="118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Parametry oferowane:</w:t>
            </w:r>
          </w:p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A729B1" w:rsidRDefault="00925A1F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24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………………………</w:t>
            </w:r>
          </w:p>
          <w:p w:rsidR="00A729B1" w:rsidRDefault="00925A1F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……………………...</w:t>
            </w:r>
          </w:p>
          <w:p w:rsidR="00A729B1" w:rsidRDefault="00925A1F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………………………</w:t>
            </w:r>
          </w:p>
          <w:p w:rsidR="00A729B1" w:rsidRDefault="00925A1F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……………………..</w:t>
            </w:r>
          </w:p>
          <w:p w:rsidR="00A729B1" w:rsidRDefault="00925A1F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………………………</w:t>
            </w: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firstLine="118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:rsidR="00A729B1" w:rsidRDefault="00925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firstLine="11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Gwarancja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</w:t>
            </w: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firstLine="11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ind w:firstLine="141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729B1">
        <w:tc>
          <w:tcPr>
            <w:tcW w:w="73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1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</w:rPr>
            </w:pPr>
          </w:p>
          <w:p w:rsidR="00A729B1" w:rsidRDefault="00925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71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5.6 Szuflada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rack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4U</w:t>
            </w: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A729B1" w:rsidRDefault="00925A1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...............................................................................................</w:t>
            </w:r>
          </w:p>
          <w:p w:rsidR="00A729B1" w:rsidRDefault="00925A1F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(nazwa/typ/producent)</w:t>
            </w:r>
          </w:p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925A1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4 szt.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729B1">
        <w:trPr>
          <w:trHeight w:val="34"/>
        </w:trPr>
        <w:tc>
          <w:tcPr>
            <w:tcW w:w="7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9B1" w:rsidRDefault="00A729B1">
            <w:pPr>
              <w:ind w:right="145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  <w:p w:rsidR="00A729B1" w:rsidRDefault="00925A1F">
            <w:pPr>
              <w:ind w:left="200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u w:val="single"/>
              </w:rPr>
              <w:t>Parametry wymagane :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u w:val="single"/>
              </w:rPr>
              <w:br/>
            </w:r>
          </w:p>
          <w:p w:rsidR="00A729B1" w:rsidRDefault="00925A1F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231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szuflada dostosowana do standardu RACK 19"</w:t>
            </w:r>
          </w:p>
          <w:p w:rsidR="00A729B1" w:rsidRDefault="00925A1F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231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wysokość 4U</w:t>
            </w:r>
          </w:p>
          <w:p w:rsidR="00A729B1" w:rsidRDefault="00925A1F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231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metalowa koloru czarnego</w:t>
            </w:r>
          </w:p>
          <w:p w:rsidR="00A729B1" w:rsidRDefault="00925A1F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231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minimalna głębokość 450mm</w:t>
            </w:r>
          </w:p>
          <w:p w:rsidR="00A729B1" w:rsidRDefault="00925A1F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231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maksymalna waga 10kg</w:t>
            </w:r>
          </w:p>
          <w:p w:rsidR="00A729B1" w:rsidRDefault="00A729B1">
            <w:pPr>
              <w:ind w:left="271" w:hanging="271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</w:p>
          <w:p w:rsidR="00A729B1" w:rsidRDefault="00925A1F">
            <w:pPr>
              <w:ind w:left="200" w:hanging="20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Sprzęt fabrycznie nowy. </w:t>
            </w:r>
          </w:p>
          <w:p w:rsidR="00A729B1" w:rsidRDefault="00925A1F">
            <w:pPr>
              <w:ind w:left="200" w:hanging="20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Gwarancja: min. 24 miesiące</w:t>
            </w: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129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9B1" w:rsidRDefault="00A729B1">
            <w:pP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  <w:p w:rsidR="00A729B1" w:rsidRDefault="00925A1F">
            <w:pPr>
              <w:ind w:firstLine="118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Parametry oferowane:</w:t>
            </w:r>
          </w:p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A729B1" w:rsidRDefault="00925A1F">
            <w:pPr>
              <w:numPr>
                <w:ilvl w:val="0"/>
                <w:numId w:val="6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25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………………………</w:t>
            </w:r>
          </w:p>
          <w:p w:rsidR="00A729B1" w:rsidRDefault="00925A1F">
            <w:pPr>
              <w:numPr>
                <w:ilvl w:val="0"/>
                <w:numId w:val="6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……………………...</w:t>
            </w:r>
          </w:p>
          <w:p w:rsidR="00A729B1" w:rsidRDefault="00925A1F">
            <w:pPr>
              <w:numPr>
                <w:ilvl w:val="0"/>
                <w:numId w:val="6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………………………</w:t>
            </w:r>
          </w:p>
          <w:p w:rsidR="00A729B1" w:rsidRDefault="00925A1F">
            <w:pPr>
              <w:numPr>
                <w:ilvl w:val="0"/>
                <w:numId w:val="6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……………………..</w:t>
            </w:r>
          </w:p>
          <w:p w:rsidR="00A729B1" w:rsidRDefault="00925A1F">
            <w:pPr>
              <w:numPr>
                <w:ilvl w:val="0"/>
                <w:numId w:val="6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………………………</w:t>
            </w: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firstLine="118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:rsidR="00A729B1" w:rsidRDefault="00925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firstLine="11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Gwarancja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</w:t>
            </w: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firstLine="11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ind w:firstLine="141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729B1">
        <w:tc>
          <w:tcPr>
            <w:tcW w:w="73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1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</w:rPr>
            </w:pPr>
          </w:p>
          <w:p w:rsidR="00A729B1" w:rsidRDefault="00925A1F">
            <w:pPr>
              <w:numPr>
                <w:ilvl w:val="1"/>
                <w:numId w:val="6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Uchwyty gumowe</w:t>
            </w: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A729B1" w:rsidRDefault="00925A1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...............................................................................................</w:t>
            </w:r>
          </w:p>
          <w:p w:rsidR="00A729B1" w:rsidRDefault="00925A1F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(nazwa/typ/producent)</w:t>
            </w:r>
          </w:p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925A1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 szt.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729B1">
        <w:trPr>
          <w:trHeight w:val="34"/>
        </w:trPr>
        <w:tc>
          <w:tcPr>
            <w:tcW w:w="7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9B1" w:rsidRDefault="00A729B1">
            <w:pPr>
              <w:ind w:right="145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  <w:p w:rsidR="00A729B1" w:rsidRDefault="00925A1F">
            <w:pPr>
              <w:ind w:left="200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u w:val="single"/>
              </w:rPr>
              <w:t>Parametry wymagane :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u w:val="single"/>
              </w:rPr>
              <w:br/>
            </w:r>
          </w:p>
          <w:p w:rsidR="00A729B1" w:rsidRDefault="00925A1F">
            <w:pPr>
              <w:numPr>
                <w:ilvl w:val="0"/>
                <w:numId w:val="6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gumowe uchwyty montażowe z hakiem z PCV</w:t>
            </w:r>
          </w:p>
          <w:p w:rsidR="00A729B1" w:rsidRDefault="00925A1F">
            <w:pPr>
              <w:numPr>
                <w:ilvl w:val="0"/>
                <w:numId w:val="6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  <w:t>długość min. 25cm</w:t>
            </w:r>
          </w:p>
          <w:p w:rsidR="00A729B1" w:rsidRDefault="00925A1F">
            <w:pPr>
              <w:numPr>
                <w:ilvl w:val="0"/>
                <w:numId w:val="6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średnica gumy min. 4mm</w:t>
            </w:r>
          </w:p>
          <w:p w:rsidR="00A729B1" w:rsidRDefault="00925A1F">
            <w:pPr>
              <w:numPr>
                <w:ilvl w:val="0"/>
                <w:numId w:val="6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kolor czarny</w:t>
            </w:r>
          </w:p>
          <w:p w:rsidR="00A729B1" w:rsidRDefault="00925A1F">
            <w:pPr>
              <w:numPr>
                <w:ilvl w:val="0"/>
                <w:numId w:val="6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komplet zawiera 250 sztuk pojedynczych uchwytów</w:t>
            </w:r>
          </w:p>
          <w:p w:rsidR="00A729B1" w:rsidRDefault="00A729B1">
            <w:pPr>
              <w:ind w:left="413" w:hanging="284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A729B1" w:rsidRDefault="00925A1F">
            <w:pPr>
              <w:ind w:left="129" w:hanging="71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Sprzęt fabrycznie nowy. </w:t>
            </w:r>
          </w:p>
          <w:p w:rsidR="00A729B1" w:rsidRDefault="00925A1F">
            <w:pPr>
              <w:ind w:left="129" w:hanging="71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Gwarancja: min. 24 miesiące</w:t>
            </w:r>
          </w:p>
        </w:tc>
        <w:tc>
          <w:tcPr>
            <w:tcW w:w="2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9B1" w:rsidRDefault="00A729B1">
            <w:pP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  <w:p w:rsidR="00A729B1" w:rsidRDefault="00925A1F">
            <w:pPr>
              <w:ind w:firstLine="118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Parametry oferowane:</w:t>
            </w:r>
          </w:p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A729B1" w:rsidRDefault="00925A1F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25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………………………</w:t>
            </w:r>
          </w:p>
          <w:p w:rsidR="00A729B1" w:rsidRDefault="00925A1F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……………………...</w:t>
            </w:r>
          </w:p>
          <w:p w:rsidR="00A729B1" w:rsidRDefault="00925A1F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………………………</w:t>
            </w:r>
          </w:p>
          <w:p w:rsidR="00A729B1" w:rsidRDefault="00925A1F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  <w:t>……………………..</w:t>
            </w:r>
          </w:p>
          <w:p w:rsidR="00A729B1" w:rsidRDefault="00925A1F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………………………</w:t>
            </w:r>
          </w:p>
          <w:p w:rsidR="00A729B1" w:rsidRDefault="00A729B1">
            <w:pPr>
              <w:spacing w:after="160" w:line="259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firstLine="118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:rsidR="00A729B1" w:rsidRDefault="00925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firstLine="11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Gwarancja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</w:t>
            </w: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firstLine="11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ind w:firstLine="141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729B1">
        <w:tc>
          <w:tcPr>
            <w:tcW w:w="73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1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</w:rPr>
            </w:pPr>
          </w:p>
          <w:p w:rsidR="00A729B1" w:rsidRDefault="00925A1F">
            <w:pPr>
              <w:numPr>
                <w:ilvl w:val="1"/>
                <w:numId w:val="6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Rampa/najazd</w:t>
            </w: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91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A729B1" w:rsidRDefault="00925A1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...............................................................................................</w:t>
            </w:r>
          </w:p>
          <w:p w:rsidR="00A729B1" w:rsidRDefault="00925A1F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(nazwa/typ/producent)</w:t>
            </w:r>
          </w:p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925A1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 szt.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729B1">
        <w:trPr>
          <w:trHeight w:val="34"/>
        </w:trPr>
        <w:tc>
          <w:tcPr>
            <w:tcW w:w="7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9B1" w:rsidRDefault="00A729B1">
            <w:pPr>
              <w:ind w:right="145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  <w:p w:rsidR="00A729B1" w:rsidRDefault="00925A1F">
            <w:pPr>
              <w:ind w:left="200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u w:val="single"/>
              </w:rPr>
              <w:t>Parametry wymagane :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u w:val="single"/>
              </w:rPr>
              <w:br/>
            </w:r>
          </w:p>
          <w:p w:rsidR="00A729B1" w:rsidRDefault="00925A1F">
            <w:pPr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przenośna rampa najazdowa, ładunkowa wykonana z aluminium</w:t>
            </w:r>
          </w:p>
          <w:p w:rsidR="00A729B1" w:rsidRDefault="00925A1F">
            <w:pPr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krawędzie zabezpieczające boczne z profilu aluminiowego</w:t>
            </w:r>
          </w:p>
          <w:p w:rsidR="00A729B1" w:rsidRDefault="00925A1F">
            <w:pPr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nośność min. 1000kg</w:t>
            </w:r>
          </w:p>
          <w:p w:rsidR="00A729B1" w:rsidRDefault="00925A1F">
            <w:pPr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długość całkowita min 350 cm</w:t>
            </w:r>
          </w:p>
          <w:p w:rsidR="00A729B1" w:rsidRDefault="00925A1F">
            <w:pPr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szerokość wewnętrzna (przejazdu) min 65 cm, szerokość zewnętrzna max 80cm</w:t>
            </w:r>
          </w:p>
          <w:p w:rsidR="00A729B1" w:rsidRDefault="00925A1F">
            <w:pPr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maksymalna waga 50kg</w:t>
            </w:r>
          </w:p>
          <w:p w:rsidR="00A729B1" w:rsidRDefault="00A729B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A729B1" w:rsidRDefault="00925A1F">
            <w:pPr>
              <w:ind w:left="129" w:hanging="71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Sprzęt fabrycznie nowy. </w:t>
            </w:r>
          </w:p>
          <w:p w:rsidR="00A729B1" w:rsidRDefault="00925A1F">
            <w:pPr>
              <w:ind w:left="129" w:hanging="71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Gwarancja: min. 24 miesiące</w:t>
            </w:r>
          </w:p>
          <w:p w:rsidR="00A729B1" w:rsidRDefault="00A729B1">
            <w:pPr>
              <w:rPr>
                <w:rFonts w:ascii="Courier New" w:eastAsia="Courier New" w:hAnsi="Courier New" w:cs="Courier New"/>
                <w:sz w:val="18"/>
                <w:szCs w:val="18"/>
              </w:rPr>
            </w:pPr>
          </w:p>
        </w:tc>
        <w:tc>
          <w:tcPr>
            <w:tcW w:w="2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9B1" w:rsidRDefault="00A729B1">
            <w:pP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  <w:p w:rsidR="00A729B1" w:rsidRDefault="00925A1F">
            <w:pPr>
              <w:ind w:firstLine="118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Parametry oferowane:</w:t>
            </w:r>
          </w:p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A729B1" w:rsidRDefault="00925A1F">
            <w:pPr>
              <w:numPr>
                <w:ilvl w:val="0"/>
                <w:numId w:val="6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25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………………………</w:t>
            </w:r>
          </w:p>
          <w:p w:rsidR="00A729B1" w:rsidRDefault="00925A1F">
            <w:pPr>
              <w:numPr>
                <w:ilvl w:val="0"/>
                <w:numId w:val="6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……………………...</w:t>
            </w:r>
          </w:p>
          <w:p w:rsidR="00A729B1" w:rsidRDefault="00925A1F">
            <w:pPr>
              <w:numPr>
                <w:ilvl w:val="0"/>
                <w:numId w:val="6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………………………</w:t>
            </w:r>
          </w:p>
          <w:p w:rsidR="00A729B1" w:rsidRDefault="00925A1F">
            <w:pPr>
              <w:numPr>
                <w:ilvl w:val="0"/>
                <w:numId w:val="6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……………………..</w:t>
            </w:r>
          </w:p>
          <w:p w:rsidR="00A729B1" w:rsidRDefault="00925A1F">
            <w:pPr>
              <w:numPr>
                <w:ilvl w:val="0"/>
                <w:numId w:val="6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………………………</w:t>
            </w:r>
          </w:p>
          <w:p w:rsidR="00A729B1" w:rsidRDefault="00925A1F">
            <w:pPr>
              <w:numPr>
                <w:ilvl w:val="0"/>
                <w:numId w:val="6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……………………..</w:t>
            </w: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firstLine="11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firstLine="11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firstLine="118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:rsidR="00A729B1" w:rsidRDefault="00925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firstLine="11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Gwarancja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</w:t>
            </w: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firstLine="11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ind w:firstLine="141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729B1">
        <w:tc>
          <w:tcPr>
            <w:tcW w:w="7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78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</w:rPr>
            </w:pPr>
          </w:p>
          <w:p w:rsidR="00A729B1" w:rsidRDefault="00925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firstLine="195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6.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ab/>
              <w:t>Wytwornice dymu i mgły</w:t>
            </w:r>
          </w:p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729B1">
        <w:tc>
          <w:tcPr>
            <w:tcW w:w="7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78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A729B1" w:rsidRDefault="00925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0"/>
              <w:rPr>
                <w:rFonts w:ascii="Arial" w:eastAsia="Arial" w:hAnsi="Arial" w:cs="Arial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u w:val="single"/>
              </w:rPr>
              <w:t>Zestaw składający się z następujących elementów:</w:t>
            </w:r>
          </w:p>
          <w:p w:rsidR="00A729B1" w:rsidRDefault="00925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6.1 Wytwornica dymu – 1 szt.</w:t>
            </w:r>
          </w:p>
          <w:p w:rsidR="00A729B1" w:rsidRDefault="00925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6.2 Wytwornica mgły – 2 szt.</w:t>
            </w:r>
          </w:p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729B1">
        <w:tc>
          <w:tcPr>
            <w:tcW w:w="73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1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</w:rPr>
            </w:pP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71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A729B1" w:rsidRDefault="00925A1F">
            <w:pPr>
              <w:numPr>
                <w:ilvl w:val="1"/>
                <w:numId w:val="6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Wytwornica dymu</w:t>
            </w: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15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A729B1" w:rsidRDefault="00925A1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...............................................................................................</w:t>
            </w:r>
          </w:p>
          <w:p w:rsidR="00A729B1" w:rsidRDefault="00925A1F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(nazwa/typ/producent)</w:t>
            </w:r>
          </w:p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925A1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 szt.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729B1">
        <w:trPr>
          <w:trHeight w:val="34"/>
        </w:trPr>
        <w:tc>
          <w:tcPr>
            <w:tcW w:w="7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9B1" w:rsidRDefault="00A729B1">
            <w:pPr>
              <w:ind w:right="145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  <w:p w:rsidR="00A729B1" w:rsidRDefault="00925A1F">
            <w:pPr>
              <w:ind w:left="200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u w:val="single"/>
              </w:rPr>
              <w:t>Parametry wymagane :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u w:val="single"/>
              </w:rPr>
              <w:br/>
            </w:r>
          </w:p>
          <w:p w:rsidR="00A729B1" w:rsidRDefault="00925A1F">
            <w:pPr>
              <w:numPr>
                <w:ilvl w:val="0"/>
                <w:numId w:val="6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wytwornica dymu z układem chłodzącym opartym na pojemniku na czynnik chłodzący</w:t>
            </w:r>
          </w:p>
          <w:p w:rsidR="00A729B1" w:rsidRDefault="00925A1F">
            <w:pPr>
              <w:numPr>
                <w:ilvl w:val="0"/>
                <w:numId w:val="6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pobór mocy maks. 1000W</w:t>
            </w:r>
          </w:p>
          <w:p w:rsidR="00A729B1" w:rsidRDefault="00925A1F">
            <w:pPr>
              <w:numPr>
                <w:ilvl w:val="0"/>
                <w:numId w:val="6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czas nagrzewania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maks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5 min</w:t>
            </w:r>
          </w:p>
          <w:p w:rsidR="00A729B1" w:rsidRDefault="00925A1F">
            <w:pPr>
              <w:numPr>
                <w:ilvl w:val="0"/>
                <w:numId w:val="6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sterowanie protokołem DMX oraz za pomocą zdalnego pilota</w:t>
            </w:r>
          </w:p>
          <w:p w:rsidR="00A729B1" w:rsidRDefault="00925A1F">
            <w:pPr>
              <w:numPr>
                <w:ilvl w:val="0"/>
                <w:numId w:val="6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  <w:t>zużycie płynu maks. 25 ml/min</w:t>
            </w:r>
          </w:p>
          <w:p w:rsidR="00A729B1" w:rsidRDefault="00925A1F">
            <w:pPr>
              <w:numPr>
                <w:ilvl w:val="0"/>
                <w:numId w:val="6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wielkość wyjściowa min. 280m3/min</w:t>
            </w:r>
          </w:p>
          <w:p w:rsidR="00A729B1" w:rsidRDefault="00925A1F">
            <w:pPr>
              <w:numPr>
                <w:ilvl w:val="0"/>
                <w:numId w:val="6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waga maks. 25kg</w:t>
            </w:r>
          </w:p>
          <w:p w:rsidR="00A729B1" w:rsidRDefault="00925A1F">
            <w:pPr>
              <w:numPr>
                <w:ilvl w:val="0"/>
                <w:numId w:val="6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pojemność zbiornika na płyn min. 2,5l</w:t>
            </w:r>
          </w:p>
          <w:p w:rsidR="00A729B1" w:rsidRDefault="00A729B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A729B1" w:rsidRDefault="00925A1F">
            <w:pPr>
              <w:ind w:left="129" w:hanging="129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Sprzęt fabrycznie nowy. </w:t>
            </w:r>
          </w:p>
          <w:p w:rsidR="00A729B1" w:rsidRDefault="00925A1F">
            <w:pPr>
              <w:ind w:left="129" w:hanging="129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Gwarancja: min. 24 miesiące</w:t>
            </w: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129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9B1" w:rsidRDefault="00A729B1">
            <w:pP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  <w:p w:rsidR="00A729B1" w:rsidRDefault="00925A1F">
            <w:pPr>
              <w:ind w:firstLine="118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Parametry oferowane:</w:t>
            </w:r>
          </w:p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A729B1" w:rsidRDefault="00925A1F">
            <w:pPr>
              <w:numPr>
                <w:ilvl w:val="0"/>
                <w:numId w:val="6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25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………………………</w:t>
            </w:r>
          </w:p>
          <w:p w:rsidR="00A729B1" w:rsidRDefault="00925A1F">
            <w:pPr>
              <w:numPr>
                <w:ilvl w:val="0"/>
                <w:numId w:val="6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……………………...</w:t>
            </w:r>
          </w:p>
          <w:p w:rsidR="00A729B1" w:rsidRDefault="00925A1F">
            <w:pPr>
              <w:numPr>
                <w:ilvl w:val="0"/>
                <w:numId w:val="6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………………………</w:t>
            </w:r>
          </w:p>
          <w:p w:rsidR="00A729B1" w:rsidRDefault="00925A1F">
            <w:pPr>
              <w:numPr>
                <w:ilvl w:val="0"/>
                <w:numId w:val="6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……………………..</w:t>
            </w:r>
          </w:p>
          <w:p w:rsidR="00A729B1" w:rsidRDefault="00925A1F">
            <w:pPr>
              <w:numPr>
                <w:ilvl w:val="0"/>
                <w:numId w:val="6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………………………</w:t>
            </w:r>
          </w:p>
          <w:p w:rsidR="00A729B1" w:rsidRDefault="00925A1F">
            <w:pPr>
              <w:numPr>
                <w:ilvl w:val="0"/>
                <w:numId w:val="6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……………………..</w:t>
            </w:r>
          </w:p>
          <w:p w:rsidR="00A729B1" w:rsidRDefault="00925A1F">
            <w:pPr>
              <w:numPr>
                <w:ilvl w:val="0"/>
                <w:numId w:val="6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……………………..</w:t>
            </w:r>
          </w:p>
          <w:p w:rsidR="00A729B1" w:rsidRDefault="00925A1F">
            <w:pPr>
              <w:numPr>
                <w:ilvl w:val="0"/>
                <w:numId w:val="6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</w:t>
            </w: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firstLine="11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firstLine="118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:rsidR="00A729B1" w:rsidRDefault="00925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firstLine="11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lastRenderedPageBreak/>
              <w:t>Gwarancja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</w:t>
            </w: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firstLine="11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ind w:firstLine="141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729B1">
        <w:tc>
          <w:tcPr>
            <w:tcW w:w="73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1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</w:rPr>
            </w:pPr>
          </w:p>
          <w:p w:rsidR="00A729B1" w:rsidRDefault="00925A1F">
            <w:pPr>
              <w:numPr>
                <w:ilvl w:val="1"/>
                <w:numId w:val="6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Wytwornica mgły</w:t>
            </w: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15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A729B1" w:rsidRDefault="00925A1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...............................................................................................</w:t>
            </w:r>
          </w:p>
          <w:p w:rsidR="00A729B1" w:rsidRDefault="00925A1F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(nazwa/typ/producent)</w:t>
            </w:r>
          </w:p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925A1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 szt.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729B1">
        <w:trPr>
          <w:trHeight w:val="34"/>
        </w:trPr>
        <w:tc>
          <w:tcPr>
            <w:tcW w:w="7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9B1" w:rsidRDefault="00A729B1">
            <w:pPr>
              <w:ind w:right="145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  <w:p w:rsidR="00A729B1" w:rsidRDefault="00925A1F">
            <w:pPr>
              <w:ind w:left="200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u w:val="single"/>
              </w:rPr>
              <w:t>Parametry wymagane :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u w:val="single"/>
              </w:rPr>
              <w:br/>
            </w:r>
          </w:p>
          <w:p w:rsidR="00A729B1" w:rsidRDefault="00925A1F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maksymalny czas nagrzewania 1,5 minuty</w:t>
            </w:r>
          </w:p>
          <w:p w:rsidR="00A729B1" w:rsidRDefault="00925A1F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pompa i zintegrowany wentylator sterowane na oddzielnych kanałach DMX</w:t>
            </w:r>
          </w:p>
          <w:p w:rsidR="00A729B1" w:rsidRDefault="00925A1F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zużycie płynu: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karnister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2 l gwarantuje do 50 godzin ciągłej pracy</w:t>
            </w:r>
          </w:p>
          <w:p w:rsidR="00A729B1" w:rsidRDefault="00925A1F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pobór mocy maks. 1500W</w:t>
            </w:r>
          </w:p>
          <w:p w:rsidR="00A729B1" w:rsidRDefault="00925A1F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pojemność zbiornika płynu min 2l</w:t>
            </w:r>
          </w:p>
          <w:p w:rsidR="00A729B1" w:rsidRDefault="00925A1F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w komplecie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case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transportowy dostosowany do parametrów urządzenia</w:t>
            </w:r>
          </w:p>
          <w:p w:rsidR="00A729B1" w:rsidRDefault="00925A1F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dysza wylotowa z regulacją kierunku wylotu mgły</w:t>
            </w:r>
          </w:p>
          <w:p w:rsidR="00A729B1" w:rsidRDefault="00925A1F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sterowanie protokołem DMX lub ręcznie ustawiane na maszynie</w:t>
            </w:r>
          </w:p>
          <w:p w:rsidR="00A729B1" w:rsidRDefault="00A729B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A729B1" w:rsidRDefault="00925A1F">
            <w:pPr>
              <w:ind w:left="200" w:hanging="20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Sprzęt fabrycznie nowy. </w:t>
            </w:r>
          </w:p>
          <w:p w:rsidR="00A729B1" w:rsidRDefault="00925A1F">
            <w:pPr>
              <w:ind w:left="200" w:hanging="20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Gwarancja: min. 24 miesiące</w:t>
            </w:r>
          </w:p>
          <w:p w:rsidR="00A729B1" w:rsidRDefault="00A729B1">
            <w:pPr>
              <w:rPr>
                <w:rFonts w:ascii="Courier New" w:eastAsia="Courier New" w:hAnsi="Courier New" w:cs="Courier New"/>
                <w:sz w:val="18"/>
                <w:szCs w:val="18"/>
              </w:rPr>
            </w:pPr>
          </w:p>
        </w:tc>
        <w:tc>
          <w:tcPr>
            <w:tcW w:w="2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9B1" w:rsidRDefault="00A729B1">
            <w:pP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  <w:p w:rsidR="00A729B1" w:rsidRDefault="00925A1F">
            <w:pPr>
              <w:ind w:firstLine="118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Parametry oferowane:</w:t>
            </w:r>
          </w:p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A729B1" w:rsidRDefault="00925A1F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25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………………………</w:t>
            </w:r>
          </w:p>
          <w:p w:rsidR="00A729B1" w:rsidRDefault="00925A1F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……………………...</w:t>
            </w:r>
          </w:p>
          <w:p w:rsidR="00A729B1" w:rsidRDefault="00925A1F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………………………</w:t>
            </w:r>
          </w:p>
          <w:p w:rsidR="00A729B1" w:rsidRDefault="00925A1F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……………………..</w:t>
            </w:r>
          </w:p>
          <w:p w:rsidR="00A729B1" w:rsidRDefault="00925A1F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………………………</w:t>
            </w:r>
          </w:p>
          <w:p w:rsidR="00A729B1" w:rsidRDefault="00925A1F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……………………..</w:t>
            </w:r>
          </w:p>
          <w:p w:rsidR="00A729B1" w:rsidRDefault="00925A1F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……………………..</w:t>
            </w:r>
          </w:p>
          <w:p w:rsidR="00A729B1" w:rsidRDefault="00925A1F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</w:t>
            </w: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firstLine="118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:rsidR="00A729B1" w:rsidRDefault="00925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firstLine="11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Gwarancja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</w:t>
            </w: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firstLine="11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ind w:firstLine="141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729B1">
        <w:tc>
          <w:tcPr>
            <w:tcW w:w="7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78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A729B1" w:rsidRDefault="00A729B1">
            <w:pPr>
              <w:ind w:firstLine="271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A729B1" w:rsidRDefault="00A729B1">
            <w:pPr>
              <w:ind w:firstLine="271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A729B1" w:rsidRDefault="00925A1F">
            <w:pPr>
              <w:numPr>
                <w:ilvl w:val="0"/>
                <w:numId w:val="6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35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System dystrybucji sygnału DMX</w:t>
            </w:r>
          </w:p>
          <w:p w:rsidR="00A729B1" w:rsidRDefault="00A729B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A729B1" w:rsidRDefault="00A729B1">
            <w:pPr>
              <w:ind w:firstLine="271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A729B1">
        <w:tc>
          <w:tcPr>
            <w:tcW w:w="7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78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A729B1" w:rsidRDefault="00925A1F">
            <w:pPr>
              <w:spacing w:line="360" w:lineRule="auto"/>
              <w:ind w:firstLine="555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Zestaw składający się z następujących elementów:</w:t>
            </w:r>
          </w:p>
          <w:p w:rsidR="00A729B1" w:rsidRDefault="00A729B1">
            <w:pPr>
              <w:spacing w:line="360" w:lineRule="auto"/>
              <w:ind w:firstLine="555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A729B1" w:rsidRDefault="00925A1F">
            <w:pPr>
              <w:spacing w:line="360" w:lineRule="auto"/>
              <w:ind w:firstLine="555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7.1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ab/>
              <w:t>Bezprzewodowy DMX – 1 szt.</w:t>
            </w:r>
          </w:p>
          <w:p w:rsidR="00A729B1" w:rsidRDefault="00925A1F">
            <w:pPr>
              <w:spacing w:line="360" w:lineRule="auto"/>
              <w:ind w:firstLine="555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7.2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ab/>
              <w:t>Rozdzielacz sygnału – 8 szt.</w:t>
            </w:r>
          </w:p>
          <w:p w:rsidR="00A729B1" w:rsidRDefault="00925A1F">
            <w:pPr>
              <w:spacing w:line="360" w:lineRule="auto"/>
              <w:ind w:firstLine="555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7.3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ab/>
              <w:t>Przewód DMX 10m – 60 szt.</w:t>
            </w:r>
          </w:p>
          <w:p w:rsidR="00A729B1" w:rsidRDefault="00925A1F">
            <w:pPr>
              <w:spacing w:line="360" w:lineRule="auto"/>
              <w:ind w:firstLine="555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7.4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ab/>
              <w:t>Przewód DMX 5m – 60 szt.</w:t>
            </w:r>
          </w:p>
          <w:p w:rsidR="00A729B1" w:rsidRDefault="00925A1F">
            <w:pPr>
              <w:spacing w:line="360" w:lineRule="auto"/>
              <w:ind w:firstLine="555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7.5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ab/>
              <w:t>Przewód DMX 2m – 80 szt.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ab/>
            </w:r>
          </w:p>
          <w:p w:rsidR="00A729B1" w:rsidRDefault="00925A1F">
            <w:pPr>
              <w:spacing w:line="360" w:lineRule="auto"/>
              <w:ind w:firstLine="5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7.6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ab/>
              <w:t>Przewód DMX 1m – 30 szt.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8C3D6A" w:rsidRDefault="008C3D6A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8C3D6A" w:rsidRDefault="008C3D6A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8C3D6A" w:rsidRDefault="008C3D6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729B1">
        <w:tc>
          <w:tcPr>
            <w:tcW w:w="73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1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</w:rPr>
            </w:pPr>
          </w:p>
          <w:p w:rsidR="00A729B1" w:rsidRDefault="00925A1F">
            <w:pPr>
              <w:numPr>
                <w:ilvl w:val="1"/>
                <w:numId w:val="6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Bezprzewodowy DMX</w:t>
            </w: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A729B1" w:rsidRDefault="00925A1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...............................................................................................</w:t>
            </w:r>
          </w:p>
          <w:p w:rsidR="00A729B1" w:rsidRDefault="00925A1F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(nazwa/typ/producent)</w:t>
            </w:r>
          </w:p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925A1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 szt.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729B1">
        <w:trPr>
          <w:trHeight w:val="34"/>
        </w:trPr>
        <w:tc>
          <w:tcPr>
            <w:tcW w:w="7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9B1" w:rsidRDefault="00A729B1">
            <w:pPr>
              <w:ind w:right="145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  <w:p w:rsidR="00A729B1" w:rsidRDefault="00925A1F">
            <w:pPr>
              <w:ind w:left="200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u w:val="single"/>
              </w:rPr>
              <w:t>Parametry wymagane :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u w:val="single"/>
              </w:rPr>
              <w:br/>
            </w:r>
          </w:p>
          <w:p w:rsidR="00A729B1" w:rsidRDefault="00925A1F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system bezprzewodowego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przesyłu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sygnału DMX 512 oparty o nadajnik i dwa odbiorniki</w:t>
            </w:r>
          </w:p>
          <w:p w:rsidR="00A729B1" w:rsidRDefault="00925A1F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Obsługiwane protokoły: USITT DMX 512, DMX 512(1990) i DMX 512-A</w:t>
            </w:r>
          </w:p>
          <w:p w:rsidR="00A729B1" w:rsidRDefault="00925A1F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Zakres częstotliwości pracy minimum 2402-2480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Mhz</w:t>
            </w:r>
            <w:proofErr w:type="spellEnd"/>
          </w:p>
          <w:p w:rsidR="00A729B1" w:rsidRDefault="00925A1F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Możliwość zmiany poziomów mocy wyjściowej w zakresie minimum od 10-300mW</w:t>
            </w:r>
          </w:p>
          <w:p w:rsidR="00A729B1" w:rsidRDefault="00925A1F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Zasięg połączenie w terenie miejskim z użyciem mocy 100mW nie mniejszy niż 500m</w:t>
            </w:r>
          </w:p>
          <w:p w:rsidR="00A729B1" w:rsidRDefault="00925A1F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Obsługa minimum jednej pełnej linii DMX 512 kanałów</w:t>
            </w:r>
          </w:p>
          <w:p w:rsidR="00A729B1" w:rsidRDefault="00925A1F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Możliwość połączenia z dedykowanym oprogramowaniem do zdalnej konfiguracji urządzenia</w:t>
            </w:r>
          </w:p>
          <w:p w:rsidR="00A729B1" w:rsidRDefault="00925A1F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Podgląd pasma radiowego w czasie rzeczywistym</w:t>
            </w:r>
          </w:p>
          <w:p w:rsidR="00A729B1" w:rsidRDefault="00925A1F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Możliwość zablokowania części pasma jeżeli wymagane jest zwolnienie danej częstotliwości</w:t>
            </w:r>
          </w:p>
          <w:p w:rsidR="00A729B1" w:rsidRDefault="00A729B1">
            <w:pPr>
              <w:widowControl w:val="0"/>
              <w:ind w:right="274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A729B1" w:rsidRDefault="00925A1F">
            <w:pPr>
              <w:widowControl w:val="0"/>
              <w:ind w:right="274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Sprzęt fabrycznie nowy. </w:t>
            </w:r>
          </w:p>
          <w:p w:rsidR="00A729B1" w:rsidRDefault="00925A1F">
            <w:pPr>
              <w:ind w:left="271" w:hanging="271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Gwarancja: min. 24 miesiące</w:t>
            </w:r>
          </w:p>
          <w:p w:rsidR="00A729B1" w:rsidRDefault="00A729B1">
            <w:pPr>
              <w:ind w:left="200"/>
              <w:rPr>
                <w:rFonts w:ascii="Courier New" w:eastAsia="Courier New" w:hAnsi="Courier New" w:cs="Courier New"/>
                <w:sz w:val="18"/>
                <w:szCs w:val="18"/>
              </w:rPr>
            </w:pPr>
          </w:p>
        </w:tc>
        <w:tc>
          <w:tcPr>
            <w:tcW w:w="2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9B1" w:rsidRDefault="00A729B1">
            <w:pP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  <w:p w:rsidR="00A729B1" w:rsidRDefault="00925A1F">
            <w:pPr>
              <w:ind w:firstLine="118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Parametry oferowane:</w:t>
            </w:r>
          </w:p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A729B1" w:rsidRDefault="00925A1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25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……………………...</w:t>
            </w:r>
          </w:p>
          <w:p w:rsidR="00A729B1" w:rsidRDefault="00925A1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………………………</w:t>
            </w:r>
          </w:p>
          <w:p w:rsidR="00A729B1" w:rsidRDefault="00925A1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……………………..</w:t>
            </w:r>
          </w:p>
          <w:p w:rsidR="00A729B1" w:rsidRDefault="00925A1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………………………</w:t>
            </w:r>
          </w:p>
          <w:p w:rsidR="00A729B1" w:rsidRDefault="00925A1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……………………..</w:t>
            </w:r>
          </w:p>
          <w:p w:rsidR="00A729B1" w:rsidRDefault="00925A1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……………………..</w:t>
            </w:r>
          </w:p>
          <w:p w:rsidR="00A729B1" w:rsidRDefault="00925A1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</w:t>
            </w:r>
          </w:p>
          <w:p w:rsidR="00A729B1" w:rsidRDefault="00925A1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……………………..</w:t>
            </w:r>
          </w:p>
          <w:p w:rsidR="00A729B1" w:rsidRDefault="00925A1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</w:t>
            </w: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firstLine="118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:rsidR="00A729B1" w:rsidRDefault="00925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firstLine="11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Gwarancja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</w:t>
            </w: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firstLine="11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ind w:firstLine="141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729B1">
        <w:tc>
          <w:tcPr>
            <w:tcW w:w="73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1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</w:rPr>
            </w:pPr>
          </w:p>
          <w:p w:rsidR="00A729B1" w:rsidRDefault="00925A1F">
            <w:pPr>
              <w:numPr>
                <w:ilvl w:val="1"/>
                <w:numId w:val="6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Rozdzielacz sygnału</w:t>
            </w: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15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A729B1" w:rsidRDefault="00925A1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...............................................................................................</w:t>
            </w:r>
          </w:p>
          <w:p w:rsidR="00A729B1" w:rsidRDefault="00925A1F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(nazwa/typ/producent)</w:t>
            </w:r>
          </w:p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925A1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8 szt.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729B1">
        <w:trPr>
          <w:trHeight w:val="34"/>
        </w:trPr>
        <w:tc>
          <w:tcPr>
            <w:tcW w:w="7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9B1" w:rsidRDefault="00A729B1">
            <w:pPr>
              <w:ind w:right="145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  <w:p w:rsidR="00A729B1" w:rsidRDefault="00925A1F">
            <w:pPr>
              <w:ind w:left="200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u w:val="single"/>
              </w:rPr>
              <w:t>Parametry wymagane :</w:t>
            </w:r>
          </w:p>
          <w:p w:rsidR="00A729B1" w:rsidRDefault="00A729B1">
            <w:pPr>
              <w:ind w:left="200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</w:p>
          <w:p w:rsidR="00A729B1" w:rsidRDefault="00925A1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optyczny rozdzielacz sygnału DMX 512 zapewnia 4 wyjścia z jednego wejścia</w:t>
            </w:r>
          </w:p>
          <w:p w:rsidR="00A729B1" w:rsidRDefault="00925A1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3- i 5-pinowe złącza XLR dla każdego wejścia / wyjścia</w:t>
            </w:r>
          </w:p>
          <w:p w:rsidR="00A729B1" w:rsidRDefault="00925A1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dodatkowe wyjściom 3- i 5-pinowe do łączenia innych jednostek</w:t>
            </w:r>
          </w:p>
          <w:p w:rsidR="00A729B1" w:rsidRDefault="00925A1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Izolacja elektryczna między wejściem a wyjściem</w:t>
            </w:r>
          </w:p>
          <w:p w:rsidR="00A729B1" w:rsidRDefault="00925A1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wymiary pozwalające na montaż w szafie RACK</w:t>
            </w:r>
          </w:p>
          <w:p w:rsidR="00A729B1" w:rsidRDefault="00925A1F">
            <w:pPr>
              <w:tabs>
                <w:tab w:val="left" w:pos="-520"/>
              </w:tabs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 xml:space="preserve">   </w:t>
            </w:r>
          </w:p>
          <w:p w:rsidR="00A729B1" w:rsidRDefault="00925A1F">
            <w:pPr>
              <w:tabs>
                <w:tab w:val="left" w:pos="-520"/>
              </w:tabs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Sprzęt fabrycznie nowy. </w:t>
            </w:r>
          </w:p>
          <w:p w:rsidR="00A729B1" w:rsidRDefault="00925A1F">
            <w:pPr>
              <w:tabs>
                <w:tab w:val="left" w:pos="-520"/>
              </w:tabs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Gwarancja: min. 24 miesiące</w:t>
            </w:r>
          </w:p>
          <w:p w:rsidR="00A729B1" w:rsidRDefault="00A729B1">
            <w:pPr>
              <w:rPr>
                <w:rFonts w:ascii="Courier New" w:eastAsia="Courier New" w:hAnsi="Courier New" w:cs="Courier New"/>
                <w:sz w:val="18"/>
                <w:szCs w:val="18"/>
              </w:rPr>
            </w:pPr>
          </w:p>
        </w:tc>
        <w:tc>
          <w:tcPr>
            <w:tcW w:w="2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9B1" w:rsidRDefault="00A729B1">
            <w:pP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  <w:p w:rsidR="00A729B1" w:rsidRDefault="00925A1F">
            <w:pPr>
              <w:ind w:firstLine="118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Parametry oferowane:</w:t>
            </w:r>
          </w:p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A729B1" w:rsidRDefault="00925A1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25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………………………</w:t>
            </w:r>
          </w:p>
          <w:p w:rsidR="00A729B1" w:rsidRDefault="00925A1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……………………...</w:t>
            </w:r>
          </w:p>
          <w:p w:rsidR="00A729B1" w:rsidRDefault="00925A1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………………………</w:t>
            </w:r>
          </w:p>
          <w:p w:rsidR="00A729B1" w:rsidRDefault="00925A1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……………………..</w:t>
            </w:r>
          </w:p>
          <w:p w:rsidR="00A729B1" w:rsidRDefault="00925A1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………………………</w:t>
            </w: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firstLine="118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:rsidR="00A729B1" w:rsidRDefault="00925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firstLine="11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Gwarancja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</w:t>
            </w: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firstLine="11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ind w:firstLine="141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729B1">
        <w:tc>
          <w:tcPr>
            <w:tcW w:w="73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1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</w:rPr>
            </w:pPr>
          </w:p>
          <w:p w:rsidR="00A729B1" w:rsidRDefault="00925A1F">
            <w:pPr>
              <w:numPr>
                <w:ilvl w:val="1"/>
                <w:numId w:val="6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Przewód DMX 10m</w:t>
            </w: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15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A729B1" w:rsidRDefault="00925A1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...............................................................................................</w:t>
            </w:r>
          </w:p>
          <w:p w:rsidR="00A729B1" w:rsidRDefault="00925A1F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(nazwa/typ/producent)</w:t>
            </w:r>
          </w:p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925A1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60 szt.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729B1">
        <w:trPr>
          <w:trHeight w:val="34"/>
        </w:trPr>
        <w:tc>
          <w:tcPr>
            <w:tcW w:w="7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9B1" w:rsidRDefault="00A729B1">
            <w:pPr>
              <w:ind w:right="145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  <w:p w:rsidR="00A729B1" w:rsidRDefault="00925A1F">
            <w:pPr>
              <w:ind w:left="200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u w:val="single"/>
              </w:rPr>
              <w:t>Parametry wymagane :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u w:val="single"/>
              </w:rPr>
              <w:br/>
            </w:r>
          </w:p>
          <w:p w:rsidR="00A729B1" w:rsidRDefault="00925A1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55" w:hanging="426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długość 10 metrów</w:t>
            </w:r>
          </w:p>
          <w:p w:rsidR="00A729B1" w:rsidRDefault="00925A1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55" w:hanging="426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impedancja 110 omów</w:t>
            </w:r>
          </w:p>
          <w:p w:rsidR="00A729B1" w:rsidRDefault="00925A1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55" w:hanging="426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Złącza: 1 x 3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pinowe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męskie XLR, 1 x 3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pinowe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żeńskie XLR</w:t>
            </w:r>
          </w:p>
          <w:p w:rsidR="00A729B1" w:rsidRDefault="00925A1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55" w:hanging="426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Przekrój przewodu: 2 x 0,34 mm²</w:t>
            </w:r>
          </w:p>
          <w:p w:rsidR="00A729B1" w:rsidRDefault="00925A1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55" w:hanging="426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Kolor kabla i złączy: czarny</w:t>
            </w:r>
          </w:p>
          <w:p w:rsidR="00A729B1" w:rsidRDefault="00925A1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55" w:hanging="426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Oznaczenie kolorem: czerwony za pomocą plastikowych nakładek znaczących</w:t>
            </w:r>
          </w:p>
          <w:p w:rsidR="00A729B1" w:rsidRDefault="00A729B1">
            <w:pPr>
              <w:ind w:left="555" w:hanging="426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729B1" w:rsidRDefault="00925A1F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</w:t>
            </w:r>
          </w:p>
          <w:p w:rsidR="00A729B1" w:rsidRDefault="00925A1F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Sprzęt fabrycznie nowy. </w:t>
            </w:r>
          </w:p>
          <w:p w:rsidR="00A729B1" w:rsidRDefault="00925A1F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Gwarancja: min. 24 miesiące</w:t>
            </w:r>
          </w:p>
          <w:p w:rsidR="00A729B1" w:rsidRDefault="00A729B1">
            <w:pPr>
              <w:rPr>
                <w:sz w:val="18"/>
                <w:szCs w:val="18"/>
              </w:rPr>
            </w:pPr>
          </w:p>
        </w:tc>
        <w:tc>
          <w:tcPr>
            <w:tcW w:w="2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9B1" w:rsidRDefault="00A729B1">
            <w:pP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  <w:p w:rsidR="00A729B1" w:rsidRDefault="00925A1F">
            <w:pPr>
              <w:ind w:firstLine="118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Parametry oferowane:</w:t>
            </w:r>
          </w:p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A729B1" w:rsidRDefault="00925A1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25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………………………</w:t>
            </w:r>
          </w:p>
          <w:p w:rsidR="00A729B1" w:rsidRDefault="00925A1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……………………...</w:t>
            </w:r>
          </w:p>
          <w:p w:rsidR="00A729B1" w:rsidRDefault="00925A1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………………………</w:t>
            </w:r>
          </w:p>
          <w:p w:rsidR="00A729B1" w:rsidRDefault="00925A1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……………………..</w:t>
            </w:r>
          </w:p>
          <w:p w:rsidR="00A729B1" w:rsidRDefault="00925A1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………………………</w:t>
            </w:r>
          </w:p>
          <w:p w:rsidR="00A729B1" w:rsidRDefault="00925A1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……………………..</w:t>
            </w: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firstLine="118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:rsidR="00A729B1" w:rsidRDefault="00925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firstLine="11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Gwarancja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</w:t>
            </w: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firstLine="11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ind w:firstLine="141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729B1">
        <w:tc>
          <w:tcPr>
            <w:tcW w:w="73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1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</w:rPr>
            </w:pPr>
          </w:p>
          <w:p w:rsidR="00A729B1" w:rsidRDefault="00925A1F">
            <w:pPr>
              <w:numPr>
                <w:ilvl w:val="1"/>
                <w:numId w:val="6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Przewód DMX 5m</w:t>
            </w: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15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A729B1" w:rsidRDefault="00925A1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...............................................................................................</w:t>
            </w:r>
          </w:p>
          <w:p w:rsidR="00A729B1" w:rsidRDefault="00925A1F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(nazwa/typ/producent)</w:t>
            </w:r>
          </w:p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925A1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60 szt.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729B1">
        <w:trPr>
          <w:trHeight w:val="34"/>
        </w:trPr>
        <w:tc>
          <w:tcPr>
            <w:tcW w:w="7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9B1" w:rsidRDefault="00A729B1">
            <w:pPr>
              <w:ind w:right="145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  <w:p w:rsidR="00A729B1" w:rsidRDefault="00925A1F">
            <w:pPr>
              <w:ind w:left="200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u w:val="single"/>
              </w:rPr>
              <w:t>Parametry wymagane :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u w:val="single"/>
              </w:rPr>
              <w:br/>
            </w:r>
          </w:p>
          <w:p w:rsidR="00A729B1" w:rsidRDefault="00925A1F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długość 5 metrów</w:t>
            </w:r>
          </w:p>
          <w:p w:rsidR="00A729B1" w:rsidRDefault="00925A1F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impedancja 110 omów</w:t>
            </w:r>
          </w:p>
          <w:p w:rsidR="00A729B1" w:rsidRDefault="00925A1F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Złącza: 1 x 3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pinowe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męskie XLR, 1 x 3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pinowe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żeńskie XLR</w:t>
            </w:r>
          </w:p>
          <w:p w:rsidR="00A729B1" w:rsidRDefault="00925A1F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Przekrój przewodu: 2 x 0,34 mm²</w:t>
            </w:r>
          </w:p>
          <w:p w:rsidR="00A729B1" w:rsidRDefault="00925A1F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Kolor kabla i złączy: czarny</w:t>
            </w:r>
          </w:p>
          <w:p w:rsidR="00A729B1" w:rsidRDefault="00925A1F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Oznaczenie kolorem: zielonym za pomocą plastikowych nakładek znaczących</w:t>
            </w:r>
          </w:p>
          <w:p w:rsidR="00A729B1" w:rsidRDefault="00A729B1">
            <w:pPr>
              <w:ind w:left="413" w:hanging="284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A729B1" w:rsidRDefault="00925A1F">
            <w:pPr>
              <w:ind w:left="-12" w:firstLine="12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Sprzęt fabrycznie nowy. </w:t>
            </w:r>
          </w:p>
          <w:p w:rsidR="00A729B1" w:rsidRDefault="00925A1F">
            <w:pPr>
              <w:ind w:left="-12" w:firstLine="12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Gwarancja: min. 24 miesiące</w:t>
            </w: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129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9B1" w:rsidRDefault="00A729B1">
            <w:pP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  <w:p w:rsidR="00A729B1" w:rsidRDefault="00925A1F">
            <w:pPr>
              <w:ind w:firstLine="118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Parametry oferowane:</w:t>
            </w:r>
          </w:p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A729B1" w:rsidRDefault="00925A1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25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………………………</w:t>
            </w:r>
          </w:p>
          <w:p w:rsidR="00A729B1" w:rsidRDefault="00925A1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……………………...</w:t>
            </w:r>
          </w:p>
          <w:p w:rsidR="00A729B1" w:rsidRDefault="00925A1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………………………</w:t>
            </w:r>
          </w:p>
          <w:p w:rsidR="00A729B1" w:rsidRDefault="00925A1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……………………..</w:t>
            </w:r>
          </w:p>
          <w:p w:rsidR="00A729B1" w:rsidRDefault="00925A1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………………………</w:t>
            </w:r>
          </w:p>
          <w:p w:rsidR="00A729B1" w:rsidRDefault="00925A1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……………………..</w:t>
            </w: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firstLine="11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firstLine="118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:rsidR="00A729B1" w:rsidRDefault="00925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firstLine="11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Gwarancja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</w:t>
            </w: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firstLine="11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ind w:firstLine="141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729B1">
        <w:tc>
          <w:tcPr>
            <w:tcW w:w="73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1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</w:rPr>
            </w:pPr>
          </w:p>
          <w:p w:rsidR="00A729B1" w:rsidRDefault="00925A1F">
            <w:pPr>
              <w:numPr>
                <w:ilvl w:val="1"/>
                <w:numId w:val="6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Przewód DMX 2m</w:t>
            </w: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15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A729B1" w:rsidRDefault="00925A1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...............................................................................................</w:t>
            </w:r>
          </w:p>
          <w:p w:rsidR="00A729B1" w:rsidRDefault="00925A1F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(nazwa/typ/producent)</w:t>
            </w:r>
          </w:p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925A1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80 szt.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729B1">
        <w:trPr>
          <w:trHeight w:val="34"/>
        </w:trPr>
        <w:tc>
          <w:tcPr>
            <w:tcW w:w="7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9B1" w:rsidRDefault="00A729B1">
            <w:pPr>
              <w:ind w:right="145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  <w:p w:rsidR="00A729B1" w:rsidRDefault="00925A1F">
            <w:pPr>
              <w:ind w:left="20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u w:val="single"/>
              </w:rPr>
              <w:t>Parametry wymagane :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u w:val="single"/>
              </w:rPr>
              <w:br/>
            </w:r>
          </w:p>
          <w:p w:rsidR="00A729B1" w:rsidRDefault="00925A1F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długość 3 metry</w:t>
            </w:r>
          </w:p>
          <w:p w:rsidR="00A729B1" w:rsidRDefault="00925A1F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impedancja 110 omów</w:t>
            </w:r>
          </w:p>
          <w:p w:rsidR="00A729B1" w:rsidRDefault="00925A1F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  <w:t xml:space="preserve">Złącza: 1 x 3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pinowe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męskie XLR, 1 x 3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pinowe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żeńskie XLR</w:t>
            </w:r>
          </w:p>
          <w:p w:rsidR="00A729B1" w:rsidRDefault="00925A1F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Przekrój przewodu: 2 x 0,34 mm²</w:t>
            </w:r>
          </w:p>
          <w:p w:rsidR="00A729B1" w:rsidRDefault="00925A1F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Kolor kabla i złączy: czarny</w:t>
            </w:r>
          </w:p>
          <w:p w:rsidR="00A729B1" w:rsidRDefault="00925A1F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Oznaczenie kolorem: jasno niebieskim za pomocą plastikowych nakładek znaczących</w:t>
            </w:r>
          </w:p>
          <w:p w:rsidR="00A729B1" w:rsidRDefault="00A729B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A729B1" w:rsidRDefault="00925A1F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Sprzęt fabrycznie nowy. </w:t>
            </w:r>
          </w:p>
          <w:p w:rsidR="00A729B1" w:rsidRDefault="00925A1F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Gwarancja: min. 24 miesiące</w:t>
            </w:r>
          </w:p>
        </w:tc>
        <w:tc>
          <w:tcPr>
            <w:tcW w:w="2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9B1" w:rsidRDefault="00A729B1">
            <w:pP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  <w:p w:rsidR="00A729B1" w:rsidRDefault="00925A1F">
            <w:pPr>
              <w:ind w:firstLine="118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Parametry oferowane:</w:t>
            </w:r>
          </w:p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A729B1" w:rsidRDefault="00925A1F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25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………………………</w:t>
            </w:r>
          </w:p>
          <w:p w:rsidR="00A729B1" w:rsidRDefault="00925A1F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……………………...</w:t>
            </w:r>
          </w:p>
          <w:p w:rsidR="00A729B1" w:rsidRDefault="00925A1F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  <w:t>………………………</w:t>
            </w:r>
          </w:p>
          <w:p w:rsidR="00A729B1" w:rsidRDefault="00925A1F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……………………..</w:t>
            </w:r>
          </w:p>
          <w:p w:rsidR="00A729B1" w:rsidRDefault="00925A1F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………………………</w:t>
            </w:r>
          </w:p>
          <w:p w:rsidR="00A729B1" w:rsidRDefault="00925A1F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……………………..</w:t>
            </w: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firstLine="118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:rsidR="00A729B1" w:rsidRDefault="00925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firstLine="11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Gwarancja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</w:t>
            </w: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firstLine="11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ind w:firstLine="141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729B1">
        <w:tc>
          <w:tcPr>
            <w:tcW w:w="73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1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</w:rPr>
            </w:pPr>
          </w:p>
          <w:p w:rsidR="00A729B1" w:rsidRDefault="00925A1F">
            <w:pPr>
              <w:numPr>
                <w:ilvl w:val="1"/>
                <w:numId w:val="6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Przewód DMX 1m</w:t>
            </w: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15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A729B1" w:rsidRDefault="00925A1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...............................................................................................</w:t>
            </w:r>
          </w:p>
          <w:p w:rsidR="00A729B1" w:rsidRDefault="00925A1F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(nazwa/typ/producent)</w:t>
            </w:r>
          </w:p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925A1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30 szt.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729B1">
        <w:trPr>
          <w:trHeight w:val="34"/>
        </w:trPr>
        <w:tc>
          <w:tcPr>
            <w:tcW w:w="7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9B1" w:rsidRDefault="00A729B1">
            <w:pPr>
              <w:ind w:right="145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  <w:p w:rsidR="00A729B1" w:rsidRDefault="00925A1F">
            <w:pPr>
              <w:ind w:left="200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u w:val="single"/>
              </w:rPr>
              <w:t>Parametry wymagane :</w:t>
            </w:r>
          </w:p>
          <w:p w:rsidR="00A729B1" w:rsidRDefault="00A729B1">
            <w:pPr>
              <w:ind w:left="20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A729B1" w:rsidRDefault="00925A1F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długość 1 metr</w:t>
            </w:r>
          </w:p>
          <w:p w:rsidR="00A729B1" w:rsidRDefault="00925A1F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impedancja 110 omów</w:t>
            </w:r>
          </w:p>
          <w:p w:rsidR="00A729B1" w:rsidRDefault="00925A1F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Złącza: 1 x 3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pinowe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męskie XLR, 1 x 3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pinowe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żeńskie XLR</w:t>
            </w:r>
          </w:p>
          <w:p w:rsidR="00A729B1" w:rsidRDefault="00925A1F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Przekrój przewodu: 2 x 0,34 mm²</w:t>
            </w:r>
          </w:p>
          <w:p w:rsidR="00A729B1" w:rsidRDefault="00925A1F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Kolor kabla i złączy: czarny</w:t>
            </w:r>
          </w:p>
          <w:p w:rsidR="00A729B1" w:rsidRDefault="00925A1F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Oznaczenie kolorem: pomarańczowym za pomocą plastikowych nakładek znaczących</w:t>
            </w:r>
          </w:p>
          <w:p w:rsidR="00A729B1" w:rsidRDefault="00A729B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A729B1" w:rsidRDefault="00925A1F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Sprzęt fabrycznie nowy. </w:t>
            </w:r>
          </w:p>
          <w:p w:rsidR="00A729B1" w:rsidRDefault="00925A1F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Gwarancja: min. 24 miesiące</w:t>
            </w: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129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9B1" w:rsidRDefault="00A729B1">
            <w:pP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  <w:p w:rsidR="00A729B1" w:rsidRDefault="00925A1F">
            <w:pPr>
              <w:ind w:firstLine="118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Parametry oferowane:</w:t>
            </w:r>
          </w:p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A729B1" w:rsidRDefault="00925A1F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25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………………………</w:t>
            </w:r>
          </w:p>
          <w:p w:rsidR="00A729B1" w:rsidRDefault="00925A1F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……………………...</w:t>
            </w:r>
          </w:p>
          <w:p w:rsidR="00A729B1" w:rsidRDefault="00925A1F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………………………</w:t>
            </w:r>
          </w:p>
          <w:p w:rsidR="00A729B1" w:rsidRDefault="00925A1F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……………………..</w:t>
            </w:r>
          </w:p>
          <w:p w:rsidR="00A729B1" w:rsidRDefault="00925A1F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………………………</w:t>
            </w:r>
          </w:p>
          <w:p w:rsidR="00A729B1" w:rsidRDefault="00925A1F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……………………..</w:t>
            </w: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firstLine="118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:rsidR="00A729B1" w:rsidRDefault="00925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firstLine="11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Gwarancja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</w:t>
            </w: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firstLine="11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ind w:firstLine="141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729B1">
        <w:tc>
          <w:tcPr>
            <w:tcW w:w="7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78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A729B1" w:rsidRDefault="00925A1F">
            <w:pPr>
              <w:ind w:firstLine="696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8.System dystrybucji zasilania</w:t>
            </w: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firstLine="195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729B1">
        <w:tc>
          <w:tcPr>
            <w:tcW w:w="7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78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A729B1" w:rsidRDefault="00925A1F">
            <w:pPr>
              <w:ind w:left="1122" w:hanging="426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Zestaw składający się z następujących elementów:</w:t>
            </w:r>
          </w:p>
          <w:p w:rsidR="00A729B1" w:rsidRDefault="00A729B1">
            <w:pPr>
              <w:ind w:left="1122" w:hanging="426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A729B1" w:rsidRDefault="00925A1F">
            <w:pPr>
              <w:spacing w:line="360" w:lineRule="auto"/>
              <w:ind w:left="1122" w:hanging="426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8.1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ab/>
              <w:t xml:space="preserve">Rozdzielnica sceniczna – </w:t>
            </w:r>
            <w:r w:rsidR="00297E98">
              <w:rPr>
                <w:rFonts w:ascii="Arial" w:eastAsia="Arial" w:hAnsi="Arial" w:cs="Arial"/>
                <w:b/>
                <w:color w:val="0000FF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297E98">
              <w:rPr>
                <w:rFonts w:ascii="Arial" w:eastAsia="Arial" w:hAnsi="Arial" w:cs="Arial"/>
                <w:b/>
                <w:color w:val="0000FF"/>
                <w:sz w:val="20"/>
                <w:szCs w:val="20"/>
              </w:rPr>
              <w:t>szt.</w:t>
            </w:r>
          </w:p>
          <w:p w:rsidR="00A729B1" w:rsidRDefault="00925A1F">
            <w:pPr>
              <w:spacing w:line="360" w:lineRule="auto"/>
              <w:ind w:left="1122" w:hanging="426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8.2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ab/>
              <w:t>Rozdzielnica główna – 1 szt.</w:t>
            </w:r>
          </w:p>
          <w:p w:rsidR="00A729B1" w:rsidRDefault="00925A1F">
            <w:pPr>
              <w:spacing w:line="360" w:lineRule="auto"/>
              <w:ind w:left="1122" w:hanging="426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8.3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ab/>
              <w:t>Przewód 50 metrów na bębnie – 4 szt.</w:t>
            </w:r>
          </w:p>
          <w:p w:rsidR="00A729B1" w:rsidRDefault="00925A1F">
            <w:pPr>
              <w:spacing w:line="360" w:lineRule="auto"/>
              <w:ind w:left="1122" w:hanging="426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8.4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ab/>
              <w:t>Przewód 25 metrów na bębnie – 6 szt.</w:t>
            </w:r>
          </w:p>
          <w:p w:rsidR="00A729B1" w:rsidRDefault="00925A1F">
            <w:pPr>
              <w:spacing w:line="360" w:lineRule="auto"/>
              <w:ind w:left="1122" w:hanging="426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8.5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ab/>
              <w:t>Przewód 10 metrów z gniazdem pojedynczym – 40 szt.</w:t>
            </w:r>
          </w:p>
          <w:p w:rsidR="00A729B1" w:rsidRDefault="00925A1F">
            <w:pPr>
              <w:spacing w:line="360" w:lineRule="auto"/>
              <w:ind w:left="1122" w:hanging="426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8.6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ab/>
              <w:t>Przewód 10 metrów z gniazdem poczwórnym – 40 szt.</w:t>
            </w:r>
          </w:p>
          <w:p w:rsidR="00A729B1" w:rsidRDefault="00925A1F">
            <w:pPr>
              <w:spacing w:line="360" w:lineRule="auto"/>
              <w:ind w:left="1122" w:hanging="426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8.7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ab/>
              <w:t>Przewód 5 metrów z gniazdem poczwórnym – 50 szt.</w:t>
            </w:r>
          </w:p>
          <w:p w:rsidR="00A729B1" w:rsidRDefault="00925A1F">
            <w:pPr>
              <w:spacing w:line="360" w:lineRule="auto"/>
              <w:ind w:left="1122" w:hanging="426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8.8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ab/>
              <w:t>Przewód 3 metry z gniazdem poczwórnym – 50 szt.</w:t>
            </w:r>
          </w:p>
          <w:p w:rsidR="00A729B1" w:rsidRDefault="00925A1F">
            <w:pPr>
              <w:spacing w:line="360" w:lineRule="auto"/>
              <w:ind w:left="1122" w:hanging="426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8.9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ab/>
              <w:t xml:space="preserve">Wtyczka przedłużacza – 200 szt. </w:t>
            </w:r>
          </w:p>
          <w:p w:rsidR="00A729B1" w:rsidRDefault="00925A1F">
            <w:pPr>
              <w:spacing w:line="360" w:lineRule="auto"/>
              <w:ind w:left="1122" w:hanging="426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8.10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ab/>
              <w:t>Gniazdo przedłużacza – 40 szt.</w:t>
            </w:r>
          </w:p>
          <w:p w:rsidR="00A729B1" w:rsidRDefault="00925A1F">
            <w:pPr>
              <w:spacing w:line="360" w:lineRule="auto"/>
              <w:ind w:left="1122" w:hanging="426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8.11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ab/>
              <w:t>Gniazdo przedłużacza poczwórne – 40 szt.</w:t>
            </w:r>
          </w:p>
          <w:p w:rsidR="00A729B1" w:rsidRPr="008C3D6A" w:rsidRDefault="00925A1F" w:rsidP="008C3D6A">
            <w:pPr>
              <w:spacing w:line="360" w:lineRule="auto"/>
              <w:ind w:left="1122" w:hanging="426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8.12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ab/>
              <w:t>Przewód elektryczny – 3 szt</w:t>
            </w:r>
            <w:r w:rsidR="008C3D6A"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</w:p>
        </w:tc>
      </w:tr>
      <w:tr w:rsidR="00A729B1">
        <w:tc>
          <w:tcPr>
            <w:tcW w:w="73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1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</w:rPr>
            </w:pPr>
          </w:p>
          <w:p w:rsidR="00A729B1" w:rsidRDefault="00925A1F">
            <w:pPr>
              <w:numPr>
                <w:ilvl w:val="1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Rozdzielnica sceniczna</w:t>
            </w: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A729B1" w:rsidRDefault="00925A1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...............................................................................................</w:t>
            </w:r>
          </w:p>
          <w:p w:rsidR="00A729B1" w:rsidRDefault="00925A1F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(nazwa/typ/producent)</w:t>
            </w:r>
          </w:p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925A1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 szt.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729B1">
        <w:trPr>
          <w:trHeight w:val="34"/>
        </w:trPr>
        <w:tc>
          <w:tcPr>
            <w:tcW w:w="7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9B1" w:rsidRDefault="00A729B1">
            <w:pPr>
              <w:ind w:right="145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  <w:p w:rsidR="00A729B1" w:rsidRDefault="00925A1F">
            <w:pPr>
              <w:ind w:left="200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u w:val="single"/>
              </w:rPr>
              <w:t>Parametry wymagane :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u w:val="single"/>
              </w:rPr>
              <w:br/>
            </w:r>
          </w:p>
          <w:p w:rsidR="00A729B1" w:rsidRDefault="00925A1F">
            <w:pPr>
              <w:ind w:left="413" w:hanging="2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Rozgałęźnik do montażu w szafach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Rack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19"</w:t>
            </w:r>
          </w:p>
          <w:p w:rsidR="00A729B1" w:rsidRDefault="00925A1F">
            <w:pPr>
              <w:ind w:left="413" w:hanging="2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maksymalnie 3U niezbędne do instalacji</w:t>
            </w:r>
          </w:p>
          <w:p w:rsidR="00A729B1" w:rsidRDefault="00925A1F">
            <w:pPr>
              <w:ind w:left="413" w:hanging="2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Gotowa do podłączenia przez przewód i gniazdo 5 x 4 mm 3F 32A do rozdzielni głównej</w:t>
            </w:r>
          </w:p>
          <w:p w:rsidR="00A729B1" w:rsidRDefault="00925A1F">
            <w:pPr>
              <w:ind w:left="413" w:hanging="2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Lampki kontrolne wskazują każdą fazę</w:t>
            </w:r>
          </w:p>
          <w:p w:rsidR="00A729B1" w:rsidRDefault="00925A1F">
            <w:pPr>
              <w:ind w:left="413" w:hanging="2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co najmniej 6 gniazd 1F 16A po dwa na fazę</w:t>
            </w:r>
          </w:p>
          <w:p w:rsidR="00A729B1" w:rsidRDefault="00925A1F">
            <w:pPr>
              <w:ind w:left="413" w:hanging="2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6.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maksymalna głębokość montażowa 350mm</w:t>
            </w:r>
          </w:p>
          <w:p w:rsidR="00A729B1" w:rsidRDefault="00A729B1">
            <w:pPr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729B1" w:rsidRDefault="00925A1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  </w:t>
            </w:r>
          </w:p>
          <w:p w:rsidR="00A729B1" w:rsidRDefault="00925A1F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Sprzęt fabrycznie nowy. </w:t>
            </w:r>
          </w:p>
          <w:p w:rsidR="00A729B1" w:rsidRDefault="00925A1F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Gwarancja: min. 24 miesiące</w:t>
            </w: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129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9B1" w:rsidRDefault="00A729B1">
            <w:pP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  <w:p w:rsidR="00A729B1" w:rsidRDefault="00925A1F">
            <w:pPr>
              <w:ind w:firstLine="118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Parametry oferowane:</w:t>
            </w:r>
          </w:p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A729B1" w:rsidRDefault="00925A1F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25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………………………</w:t>
            </w:r>
          </w:p>
          <w:p w:rsidR="00A729B1" w:rsidRDefault="00925A1F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……………………...</w:t>
            </w:r>
          </w:p>
          <w:p w:rsidR="00A729B1" w:rsidRDefault="00925A1F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………………………</w:t>
            </w:r>
          </w:p>
          <w:p w:rsidR="00A729B1" w:rsidRDefault="00925A1F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……………………..</w:t>
            </w:r>
          </w:p>
          <w:p w:rsidR="00A729B1" w:rsidRDefault="00925A1F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………………………</w:t>
            </w:r>
          </w:p>
          <w:p w:rsidR="00A729B1" w:rsidRDefault="00925A1F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……………………..</w:t>
            </w: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firstLine="118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:rsidR="00A729B1" w:rsidRDefault="00925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firstLine="11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Gwarancja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</w:t>
            </w: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firstLine="11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ind w:firstLine="141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729B1">
        <w:tc>
          <w:tcPr>
            <w:tcW w:w="73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1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</w:rPr>
            </w:pPr>
          </w:p>
          <w:p w:rsidR="00A729B1" w:rsidRDefault="00925A1F">
            <w:pPr>
              <w:numPr>
                <w:ilvl w:val="1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Rozdzielnica główna</w:t>
            </w: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73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A729B1" w:rsidRDefault="00925A1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...............................................................................................</w:t>
            </w:r>
          </w:p>
          <w:p w:rsidR="00A729B1" w:rsidRDefault="00925A1F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(nazwa/typ/producent)</w:t>
            </w:r>
          </w:p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925A1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 szt.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729B1">
        <w:trPr>
          <w:trHeight w:val="34"/>
        </w:trPr>
        <w:tc>
          <w:tcPr>
            <w:tcW w:w="7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9B1" w:rsidRDefault="00A729B1">
            <w:pPr>
              <w:ind w:right="145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  <w:p w:rsidR="00A729B1" w:rsidRDefault="00925A1F">
            <w:pPr>
              <w:ind w:left="200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u w:val="single"/>
              </w:rPr>
              <w:t>Parametry wymagane :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u w:val="single"/>
              </w:rPr>
              <w:br/>
            </w:r>
          </w:p>
          <w:p w:rsidR="00A729B1" w:rsidRDefault="00925A1F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Rozdzielnia mobilna z uchwytami do przenoszenia</w:t>
            </w:r>
          </w:p>
          <w:p w:rsidR="00A729B1" w:rsidRDefault="00925A1F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Wejście sieciowe CEE 63A 5-pol</w:t>
            </w:r>
          </w:p>
          <w:p w:rsidR="00A729B1" w:rsidRDefault="00925A1F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Wyjścia jednofazowe: minimum 6szt x gniazda 1F 16A rozłożone symetrycznie po fazach</w:t>
            </w:r>
          </w:p>
          <w:p w:rsidR="00A729B1" w:rsidRDefault="00925A1F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Wyjścia trójfazowe: minimum 3szt x 3F 32 A 5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pinów</w:t>
            </w:r>
            <w:proofErr w:type="spellEnd"/>
          </w:p>
          <w:p w:rsidR="00A729B1" w:rsidRDefault="00925A1F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Bezpieczniki nadprądowe w charakterystyce "C"</w:t>
            </w:r>
          </w:p>
          <w:p w:rsidR="00A729B1" w:rsidRDefault="00925A1F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oddzielne zabezpieczenie różnicowo-prądowe dla gniazd jednofazowych 1szt</w:t>
            </w:r>
          </w:p>
          <w:p w:rsidR="00A729B1" w:rsidRDefault="00925A1F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oddzielne zabezpieczenia różnicowo-prądowe dla poszczególnych gniazd trójfazowych 3szt</w:t>
            </w:r>
          </w:p>
          <w:p w:rsidR="00A729B1" w:rsidRDefault="00925A1F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Wyświetlanie natężenia prądu i napięcia sieci na poszczególnych fazach</w:t>
            </w:r>
          </w:p>
          <w:p w:rsidR="00A729B1" w:rsidRDefault="00925A1F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Wytrzymała gumowa obudowa koloru czarnego</w:t>
            </w:r>
          </w:p>
          <w:p w:rsidR="00A729B1" w:rsidRDefault="00925A1F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wymiary maksymalne: szerokość 60 cm, głębokość 40 cm, wysokość 70 cm</w:t>
            </w:r>
          </w:p>
          <w:p w:rsidR="00A729B1" w:rsidRDefault="00A729B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A729B1" w:rsidRDefault="00925A1F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 xml:space="preserve">Sprzęt fabrycznie nowy. </w:t>
            </w:r>
          </w:p>
          <w:p w:rsidR="00A729B1" w:rsidRDefault="00925A1F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Gwarancja: min. 24 miesiące</w:t>
            </w:r>
          </w:p>
          <w:p w:rsidR="00A729B1" w:rsidRDefault="00A729B1">
            <w:pPr>
              <w:rPr>
                <w:sz w:val="18"/>
                <w:szCs w:val="18"/>
              </w:rPr>
            </w:pPr>
          </w:p>
        </w:tc>
        <w:tc>
          <w:tcPr>
            <w:tcW w:w="2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9B1" w:rsidRDefault="00A729B1">
            <w:pP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  <w:p w:rsidR="00A729B1" w:rsidRDefault="00925A1F">
            <w:pPr>
              <w:ind w:firstLine="118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Parametry oferowane:</w:t>
            </w:r>
          </w:p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A729B1" w:rsidRDefault="00925A1F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25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………………………</w:t>
            </w:r>
          </w:p>
          <w:p w:rsidR="00A729B1" w:rsidRDefault="00925A1F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……………………...</w:t>
            </w:r>
          </w:p>
          <w:p w:rsidR="00A729B1" w:rsidRDefault="00925A1F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………………………</w:t>
            </w:r>
          </w:p>
          <w:p w:rsidR="00A729B1" w:rsidRDefault="00925A1F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……………………..</w:t>
            </w:r>
          </w:p>
          <w:p w:rsidR="00A729B1" w:rsidRDefault="00925A1F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………………………</w:t>
            </w:r>
          </w:p>
          <w:p w:rsidR="00A729B1" w:rsidRDefault="00925A1F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……………………..</w:t>
            </w:r>
          </w:p>
          <w:p w:rsidR="00A729B1" w:rsidRDefault="00925A1F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……………………..</w:t>
            </w:r>
          </w:p>
          <w:p w:rsidR="00A729B1" w:rsidRDefault="00925A1F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……………………..</w:t>
            </w:r>
          </w:p>
          <w:p w:rsidR="00A729B1" w:rsidRDefault="00925A1F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</w:t>
            </w:r>
          </w:p>
          <w:p w:rsidR="00A729B1" w:rsidRDefault="00925A1F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</w:t>
            </w: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firstLine="118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:rsidR="00A729B1" w:rsidRDefault="00925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firstLine="11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Gwarancja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</w:t>
            </w: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firstLine="11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ind w:firstLine="141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729B1">
        <w:tc>
          <w:tcPr>
            <w:tcW w:w="73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1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</w:rPr>
            </w:pPr>
          </w:p>
          <w:p w:rsidR="00A729B1" w:rsidRDefault="00925A1F">
            <w:pPr>
              <w:numPr>
                <w:ilvl w:val="1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Przewód 50 metrów na bębnie</w:t>
            </w: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73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A729B1" w:rsidRDefault="00925A1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...............................................................................................</w:t>
            </w:r>
          </w:p>
          <w:p w:rsidR="00A729B1" w:rsidRDefault="00925A1F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(nazwa/typ/producent)</w:t>
            </w:r>
          </w:p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925A1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4 szt.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729B1">
        <w:trPr>
          <w:trHeight w:val="34"/>
        </w:trPr>
        <w:tc>
          <w:tcPr>
            <w:tcW w:w="7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9B1" w:rsidRDefault="00A729B1">
            <w:pPr>
              <w:ind w:right="145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  <w:p w:rsidR="00A729B1" w:rsidRDefault="00925A1F">
            <w:pPr>
              <w:ind w:left="200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u w:val="single"/>
              </w:rPr>
              <w:t>Parametry wymagane :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u w:val="single"/>
              </w:rPr>
              <w:br/>
            </w:r>
          </w:p>
          <w:p w:rsidR="00A729B1" w:rsidRDefault="00925A1F">
            <w:pPr>
              <w:spacing w:line="360" w:lineRule="auto"/>
              <w:ind w:left="414" w:hanging="2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18"/>
                <w:szCs w:val="18"/>
              </w:rPr>
              <w:t>przewód H05VVF nawijany na bęben z gniazdami 1F 16A</w:t>
            </w:r>
          </w:p>
          <w:p w:rsidR="00A729B1" w:rsidRDefault="00925A1F">
            <w:pPr>
              <w:spacing w:line="360" w:lineRule="auto"/>
              <w:ind w:left="414" w:hanging="2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 xml:space="preserve">Gniazda Typu: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Uni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Schuko</w:t>
            </w:r>
            <w:proofErr w:type="spellEnd"/>
          </w:p>
          <w:p w:rsidR="00A729B1" w:rsidRDefault="00925A1F">
            <w:pPr>
              <w:spacing w:line="360" w:lineRule="auto"/>
              <w:ind w:left="414" w:hanging="2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Wtyczka gumowa IP44</w:t>
            </w:r>
          </w:p>
          <w:p w:rsidR="00A729B1" w:rsidRDefault="00925A1F">
            <w:pPr>
              <w:spacing w:line="360" w:lineRule="auto"/>
              <w:ind w:left="414" w:hanging="2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Prąd znamionowy: 16A moc 3500W</w:t>
            </w:r>
          </w:p>
          <w:p w:rsidR="00A729B1" w:rsidRDefault="00925A1F">
            <w:pPr>
              <w:spacing w:line="360" w:lineRule="auto"/>
              <w:ind w:left="414" w:hanging="2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Długość 50 metrów</w:t>
            </w:r>
          </w:p>
          <w:p w:rsidR="00A729B1" w:rsidRDefault="00925A1F">
            <w:pPr>
              <w:spacing w:line="360" w:lineRule="auto"/>
              <w:ind w:left="414" w:hanging="2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6.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Przekrój kabla 3x2,5mm2</w:t>
            </w:r>
          </w:p>
          <w:p w:rsidR="00A729B1" w:rsidRDefault="00925A1F">
            <w:pPr>
              <w:spacing w:line="360" w:lineRule="auto"/>
              <w:ind w:left="414" w:hanging="2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7.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kolor czarny</w:t>
            </w:r>
          </w:p>
          <w:p w:rsidR="00A729B1" w:rsidRDefault="00925A1F">
            <w:pPr>
              <w:spacing w:line="360" w:lineRule="auto"/>
              <w:ind w:left="414" w:hanging="2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8.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Ilość gniazd 4, zamontowany termik</w:t>
            </w:r>
          </w:p>
          <w:p w:rsidR="00A729B1" w:rsidRDefault="00925A1F">
            <w:pPr>
              <w:widowControl w:val="0"/>
              <w:ind w:right="274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Sprzęt fabrycznie nowy. </w:t>
            </w:r>
          </w:p>
          <w:p w:rsidR="00A729B1" w:rsidRDefault="00925A1F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Gwarancja: min. 24 miesiące</w:t>
            </w:r>
          </w:p>
          <w:p w:rsidR="00A729B1" w:rsidRDefault="00925A1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  </w:t>
            </w:r>
          </w:p>
        </w:tc>
        <w:tc>
          <w:tcPr>
            <w:tcW w:w="2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9B1" w:rsidRDefault="00A729B1">
            <w:pP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  <w:p w:rsidR="00A729B1" w:rsidRDefault="00925A1F">
            <w:pPr>
              <w:ind w:firstLine="118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Parametry oferowane:</w:t>
            </w:r>
          </w:p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A729B1" w:rsidRDefault="00925A1F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25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………………………</w:t>
            </w:r>
          </w:p>
          <w:p w:rsidR="00A729B1" w:rsidRDefault="00925A1F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……………………...</w:t>
            </w:r>
          </w:p>
          <w:p w:rsidR="00A729B1" w:rsidRDefault="00925A1F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………………………</w:t>
            </w:r>
          </w:p>
          <w:p w:rsidR="00A729B1" w:rsidRDefault="00925A1F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……………………..</w:t>
            </w:r>
          </w:p>
          <w:p w:rsidR="00A729B1" w:rsidRDefault="00925A1F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………………………</w:t>
            </w:r>
          </w:p>
          <w:p w:rsidR="00A729B1" w:rsidRDefault="00925A1F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……………………..</w:t>
            </w:r>
          </w:p>
          <w:p w:rsidR="00A729B1" w:rsidRDefault="00925A1F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……………………..</w:t>
            </w:r>
          </w:p>
          <w:p w:rsidR="00A729B1" w:rsidRDefault="00925A1F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……………………..</w:t>
            </w: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firstLine="11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firstLine="118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:rsidR="00A729B1" w:rsidRDefault="00925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firstLine="11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Gwarancja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</w:t>
            </w: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firstLine="11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ind w:firstLine="141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729B1">
        <w:tc>
          <w:tcPr>
            <w:tcW w:w="73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1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</w:rPr>
            </w:pPr>
          </w:p>
          <w:p w:rsidR="00A729B1" w:rsidRDefault="00925A1F">
            <w:pPr>
              <w:numPr>
                <w:ilvl w:val="1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Przewód 25 metrów na bębnie</w:t>
            </w: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1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A729B1" w:rsidRDefault="00925A1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...............................................................................................</w:t>
            </w:r>
          </w:p>
          <w:p w:rsidR="00A729B1" w:rsidRDefault="00925A1F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(nazwa/typ/producent)</w:t>
            </w:r>
          </w:p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925A1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6 szt.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729B1">
        <w:trPr>
          <w:trHeight w:val="34"/>
        </w:trPr>
        <w:tc>
          <w:tcPr>
            <w:tcW w:w="7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9B1" w:rsidRDefault="00A729B1">
            <w:pPr>
              <w:ind w:right="145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  <w:p w:rsidR="00A729B1" w:rsidRDefault="00925A1F">
            <w:pPr>
              <w:ind w:left="200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u w:val="single"/>
              </w:rPr>
              <w:t>Parametry wymagane :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u w:val="single"/>
              </w:rPr>
              <w:br/>
            </w:r>
          </w:p>
          <w:p w:rsidR="00A729B1" w:rsidRDefault="00925A1F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przewód H05VVF nawijany na bęben z gniazdami 1F 16A</w:t>
            </w:r>
          </w:p>
          <w:p w:rsidR="00A729B1" w:rsidRDefault="00925A1F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Gniazda Typu: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Uni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Schuko</w:t>
            </w:r>
            <w:proofErr w:type="spellEnd"/>
          </w:p>
          <w:p w:rsidR="00A729B1" w:rsidRDefault="00925A1F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Wtyczka gumowa IP44</w:t>
            </w:r>
          </w:p>
          <w:p w:rsidR="00A729B1" w:rsidRDefault="00925A1F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Prąd znamionowy: 16A moc 3500W</w:t>
            </w:r>
          </w:p>
          <w:p w:rsidR="00A729B1" w:rsidRDefault="00925A1F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Długość 25 metrów</w:t>
            </w:r>
          </w:p>
          <w:p w:rsidR="00A729B1" w:rsidRDefault="00925A1F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Przekrój kabla 3x2,5mm2</w:t>
            </w:r>
          </w:p>
          <w:p w:rsidR="00A729B1" w:rsidRDefault="00925A1F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kolor czarny</w:t>
            </w:r>
          </w:p>
          <w:p w:rsidR="00A729B1" w:rsidRDefault="00925A1F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Ilość gniazd 4, zamontowany termik</w:t>
            </w:r>
          </w:p>
          <w:p w:rsidR="00A729B1" w:rsidRDefault="00A729B1">
            <w:pPr>
              <w:tabs>
                <w:tab w:val="left" w:pos="-520"/>
              </w:tabs>
              <w:spacing w:line="360" w:lineRule="auto"/>
              <w:ind w:left="414" w:hanging="284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A729B1" w:rsidRDefault="00925A1F">
            <w:pPr>
              <w:tabs>
                <w:tab w:val="left" w:pos="-520"/>
              </w:tabs>
              <w:ind w:left="130" w:hanging="141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Sprzęt fabrycznie nowy. </w:t>
            </w:r>
          </w:p>
          <w:p w:rsidR="00A729B1" w:rsidRDefault="00925A1F">
            <w:pPr>
              <w:tabs>
                <w:tab w:val="left" w:pos="-520"/>
              </w:tabs>
              <w:ind w:left="130" w:hanging="141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Gwarancja: min. 24 miesiące</w:t>
            </w:r>
          </w:p>
          <w:p w:rsidR="00A729B1" w:rsidRDefault="00A729B1">
            <w:pPr>
              <w:rPr>
                <w:sz w:val="18"/>
                <w:szCs w:val="18"/>
              </w:rPr>
            </w:pPr>
          </w:p>
        </w:tc>
        <w:tc>
          <w:tcPr>
            <w:tcW w:w="2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9B1" w:rsidRDefault="00A729B1">
            <w:pP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  <w:p w:rsidR="00A729B1" w:rsidRDefault="00925A1F">
            <w:pPr>
              <w:ind w:firstLine="118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Parametry oferowane:</w:t>
            </w:r>
          </w:p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A729B1" w:rsidRDefault="00925A1F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25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………………………</w:t>
            </w:r>
          </w:p>
          <w:p w:rsidR="00A729B1" w:rsidRDefault="00925A1F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……………………...</w:t>
            </w:r>
          </w:p>
          <w:p w:rsidR="00A729B1" w:rsidRDefault="00925A1F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………………………</w:t>
            </w:r>
          </w:p>
          <w:p w:rsidR="00A729B1" w:rsidRDefault="00925A1F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……………………..</w:t>
            </w:r>
          </w:p>
          <w:p w:rsidR="00A729B1" w:rsidRDefault="00925A1F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………………………</w:t>
            </w:r>
          </w:p>
          <w:p w:rsidR="00A729B1" w:rsidRDefault="00925A1F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……………………..</w:t>
            </w:r>
          </w:p>
          <w:p w:rsidR="00A729B1" w:rsidRDefault="00925A1F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……………………..</w:t>
            </w:r>
          </w:p>
          <w:p w:rsidR="00A729B1" w:rsidRDefault="00925A1F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……………………..</w:t>
            </w: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firstLine="118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:rsidR="00A729B1" w:rsidRDefault="00925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firstLine="11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Gwarancja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</w:t>
            </w: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firstLine="11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ind w:firstLine="141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729B1">
        <w:tc>
          <w:tcPr>
            <w:tcW w:w="73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1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</w:rPr>
            </w:pPr>
          </w:p>
          <w:p w:rsidR="00A729B1" w:rsidRDefault="00925A1F">
            <w:pPr>
              <w:numPr>
                <w:ilvl w:val="1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Przewód 10 metrów z gniazdem pojedynczym</w:t>
            </w: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1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A729B1" w:rsidRDefault="00925A1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...............................................................................................</w:t>
            </w:r>
          </w:p>
          <w:p w:rsidR="00A729B1" w:rsidRDefault="00925A1F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(nazwa/typ/producent)</w:t>
            </w:r>
          </w:p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925A1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40 szt.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729B1">
        <w:trPr>
          <w:trHeight w:val="34"/>
        </w:trPr>
        <w:tc>
          <w:tcPr>
            <w:tcW w:w="7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9B1" w:rsidRDefault="00A729B1">
            <w:pPr>
              <w:ind w:right="145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  <w:p w:rsidR="00A729B1" w:rsidRDefault="00925A1F">
            <w:pPr>
              <w:ind w:left="200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u w:val="single"/>
              </w:rPr>
              <w:t>Parametry wymagane :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u w:val="single"/>
              </w:rPr>
              <w:br/>
            </w:r>
          </w:p>
          <w:p w:rsidR="00A729B1" w:rsidRDefault="00925A1F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przewód H05VVF</w:t>
            </w:r>
          </w:p>
          <w:p w:rsidR="00A729B1" w:rsidRDefault="00925A1F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  <w:t xml:space="preserve">Gniazdo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pojedyńcze</w:t>
            </w:r>
            <w:proofErr w:type="spellEnd"/>
          </w:p>
          <w:p w:rsidR="00A729B1" w:rsidRDefault="00925A1F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Wtyczka gumowa</w:t>
            </w:r>
          </w:p>
          <w:p w:rsidR="00A729B1" w:rsidRDefault="00925A1F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Wodoszczelność klasy IP44</w:t>
            </w:r>
          </w:p>
          <w:p w:rsidR="00A729B1" w:rsidRDefault="00925A1F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Prąd znamionowy: 16A</w:t>
            </w:r>
          </w:p>
          <w:p w:rsidR="00A729B1" w:rsidRDefault="00925A1F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Przekrój kabla 3x2,5mm2</w:t>
            </w:r>
          </w:p>
          <w:p w:rsidR="00A729B1" w:rsidRDefault="00925A1F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kolor czarny</w:t>
            </w:r>
          </w:p>
          <w:p w:rsidR="00A729B1" w:rsidRDefault="00925A1F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Długość 10 metrów</w:t>
            </w:r>
          </w:p>
          <w:p w:rsidR="00A729B1" w:rsidRDefault="00A729B1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</w:p>
          <w:p w:rsidR="00A729B1" w:rsidRDefault="00925A1F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Sprzęt fabrycznie nowy. </w:t>
            </w:r>
          </w:p>
          <w:p w:rsidR="00A729B1" w:rsidRDefault="00925A1F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Gwarancja: min. 24 miesiące</w:t>
            </w:r>
          </w:p>
          <w:p w:rsidR="00A729B1" w:rsidRDefault="00A729B1">
            <w:pPr>
              <w:rPr>
                <w:sz w:val="18"/>
                <w:szCs w:val="18"/>
              </w:rPr>
            </w:pPr>
          </w:p>
        </w:tc>
        <w:tc>
          <w:tcPr>
            <w:tcW w:w="2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9B1" w:rsidRDefault="00A729B1">
            <w:pP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  <w:p w:rsidR="00A729B1" w:rsidRDefault="00925A1F">
            <w:pPr>
              <w:ind w:firstLine="118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Parametry oferowane:</w:t>
            </w:r>
          </w:p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A729B1" w:rsidRDefault="00925A1F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25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………………………</w:t>
            </w:r>
          </w:p>
          <w:p w:rsidR="00A729B1" w:rsidRDefault="00925A1F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  <w:t>……………………...</w:t>
            </w:r>
          </w:p>
          <w:p w:rsidR="00A729B1" w:rsidRDefault="00925A1F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………………………</w:t>
            </w:r>
          </w:p>
          <w:p w:rsidR="00A729B1" w:rsidRDefault="00925A1F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……………………..</w:t>
            </w:r>
          </w:p>
          <w:p w:rsidR="00A729B1" w:rsidRDefault="00925A1F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………………………</w:t>
            </w:r>
          </w:p>
          <w:p w:rsidR="00A729B1" w:rsidRDefault="00925A1F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……………………..</w:t>
            </w:r>
          </w:p>
          <w:p w:rsidR="00A729B1" w:rsidRDefault="00925A1F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……………………..</w:t>
            </w:r>
          </w:p>
          <w:p w:rsidR="00A729B1" w:rsidRDefault="00925A1F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……………………..</w:t>
            </w: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firstLine="118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:rsidR="00A729B1" w:rsidRDefault="00925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firstLine="11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Gwarancja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</w:t>
            </w: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firstLine="11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ind w:firstLine="141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729B1">
        <w:tc>
          <w:tcPr>
            <w:tcW w:w="73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1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</w:rPr>
            </w:pPr>
          </w:p>
          <w:p w:rsidR="00A729B1" w:rsidRDefault="00925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71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8.6 Przewód 10 metrów z gniazdem poczwórnym</w:t>
            </w: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A729B1" w:rsidRDefault="00925A1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...............................................................................................</w:t>
            </w:r>
          </w:p>
          <w:p w:rsidR="00A729B1" w:rsidRDefault="00925A1F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(nazwa/typ/producent)</w:t>
            </w:r>
          </w:p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925A1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40 szt.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729B1">
        <w:trPr>
          <w:trHeight w:val="34"/>
        </w:trPr>
        <w:tc>
          <w:tcPr>
            <w:tcW w:w="7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9B1" w:rsidRDefault="00A729B1">
            <w:pPr>
              <w:ind w:right="145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  <w:p w:rsidR="00A729B1" w:rsidRDefault="00925A1F">
            <w:pPr>
              <w:ind w:left="200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u w:val="single"/>
              </w:rPr>
              <w:t>Parametry wymagane :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u w:val="single"/>
              </w:rPr>
              <w:br/>
            </w:r>
          </w:p>
          <w:p w:rsidR="00A729B1" w:rsidRDefault="00925A1F">
            <w:pPr>
              <w:numPr>
                <w:ilvl w:val="0"/>
                <w:numId w:val="4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przewód H05VVF</w:t>
            </w:r>
          </w:p>
          <w:p w:rsidR="00A729B1" w:rsidRDefault="00925A1F">
            <w:pPr>
              <w:numPr>
                <w:ilvl w:val="0"/>
                <w:numId w:val="4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Gniazdo poczwórne</w:t>
            </w:r>
          </w:p>
          <w:p w:rsidR="00A729B1" w:rsidRDefault="00925A1F">
            <w:pPr>
              <w:numPr>
                <w:ilvl w:val="0"/>
                <w:numId w:val="4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Wtyczka gumowa</w:t>
            </w:r>
          </w:p>
          <w:p w:rsidR="00A729B1" w:rsidRDefault="00925A1F">
            <w:pPr>
              <w:numPr>
                <w:ilvl w:val="0"/>
                <w:numId w:val="4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Wodoszczelność klasy IP44</w:t>
            </w:r>
          </w:p>
          <w:p w:rsidR="00A729B1" w:rsidRDefault="00925A1F">
            <w:pPr>
              <w:numPr>
                <w:ilvl w:val="0"/>
                <w:numId w:val="4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Prąd znamionowy: 16A</w:t>
            </w:r>
          </w:p>
          <w:p w:rsidR="00A729B1" w:rsidRDefault="00925A1F">
            <w:pPr>
              <w:numPr>
                <w:ilvl w:val="0"/>
                <w:numId w:val="4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Przekrój kabla 3x2,5mm2</w:t>
            </w:r>
          </w:p>
          <w:p w:rsidR="00A729B1" w:rsidRDefault="00925A1F">
            <w:pPr>
              <w:numPr>
                <w:ilvl w:val="0"/>
                <w:numId w:val="4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Długość 10 metrów</w:t>
            </w:r>
          </w:p>
          <w:p w:rsidR="00A729B1" w:rsidRDefault="00925A1F">
            <w:pPr>
              <w:numPr>
                <w:ilvl w:val="0"/>
                <w:numId w:val="4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kolor czarny</w:t>
            </w:r>
          </w:p>
          <w:p w:rsidR="00A729B1" w:rsidRDefault="00A729B1">
            <w:pPr>
              <w:ind w:left="20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A729B1" w:rsidRDefault="00A729B1">
            <w:pPr>
              <w:ind w:left="20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A729B1" w:rsidRDefault="00925A1F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Sprzęt fabrycznie nowy. </w:t>
            </w:r>
          </w:p>
          <w:p w:rsidR="00A729B1" w:rsidRDefault="00925A1F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Gwarancja: min. 24 miesiące</w:t>
            </w:r>
          </w:p>
          <w:p w:rsidR="00A729B1" w:rsidRDefault="00A729B1">
            <w:pPr>
              <w:rPr>
                <w:sz w:val="18"/>
                <w:szCs w:val="18"/>
              </w:rPr>
            </w:pPr>
          </w:p>
        </w:tc>
        <w:tc>
          <w:tcPr>
            <w:tcW w:w="2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9B1" w:rsidRDefault="00A729B1">
            <w:pP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  <w:p w:rsidR="00A729B1" w:rsidRDefault="00925A1F">
            <w:pPr>
              <w:ind w:firstLine="118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Parametry oferowane:</w:t>
            </w:r>
          </w:p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A729B1" w:rsidRDefault="00925A1F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25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………………………</w:t>
            </w:r>
          </w:p>
          <w:p w:rsidR="00A729B1" w:rsidRDefault="00925A1F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……………………...</w:t>
            </w:r>
          </w:p>
          <w:p w:rsidR="00A729B1" w:rsidRDefault="00925A1F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………………………</w:t>
            </w:r>
          </w:p>
          <w:p w:rsidR="00A729B1" w:rsidRDefault="00925A1F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……………………..</w:t>
            </w:r>
          </w:p>
          <w:p w:rsidR="00A729B1" w:rsidRDefault="00925A1F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………………………</w:t>
            </w:r>
          </w:p>
          <w:p w:rsidR="00A729B1" w:rsidRDefault="00925A1F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……………………..</w:t>
            </w:r>
          </w:p>
          <w:p w:rsidR="00A729B1" w:rsidRDefault="00925A1F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</w:t>
            </w:r>
          </w:p>
          <w:p w:rsidR="00A729B1" w:rsidRDefault="00925A1F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</w:t>
            </w: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firstLine="118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:rsidR="00A729B1" w:rsidRDefault="00925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firstLine="11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Gwarancja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</w:t>
            </w: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firstLine="11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ind w:firstLine="141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729B1">
        <w:tc>
          <w:tcPr>
            <w:tcW w:w="73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1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</w:rPr>
            </w:pPr>
          </w:p>
          <w:p w:rsidR="00A729B1" w:rsidRDefault="00925A1F">
            <w:pPr>
              <w:numPr>
                <w:ilvl w:val="1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Przewód 5 metrów z gniazdem poczwórnym</w:t>
            </w: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1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A729B1" w:rsidRDefault="00925A1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...............................................................................................</w:t>
            </w:r>
          </w:p>
          <w:p w:rsidR="00A729B1" w:rsidRDefault="00925A1F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(nazwa/typ/producent)</w:t>
            </w:r>
          </w:p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925A1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50 szt.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729B1">
        <w:trPr>
          <w:trHeight w:val="34"/>
        </w:trPr>
        <w:tc>
          <w:tcPr>
            <w:tcW w:w="7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9B1" w:rsidRDefault="00A729B1">
            <w:pPr>
              <w:ind w:right="145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  <w:p w:rsidR="00A729B1" w:rsidRDefault="00925A1F">
            <w:pPr>
              <w:ind w:left="200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u w:val="single"/>
              </w:rPr>
              <w:t>Parametry wymagane :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u w:val="single"/>
              </w:rPr>
              <w:br/>
            </w:r>
          </w:p>
          <w:p w:rsidR="00A729B1" w:rsidRDefault="00925A1F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przewód H05VVF</w:t>
            </w:r>
          </w:p>
          <w:p w:rsidR="00A729B1" w:rsidRDefault="00925A1F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Gniazdo poczwórne</w:t>
            </w:r>
          </w:p>
          <w:p w:rsidR="00A729B1" w:rsidRDefault="00925A1F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Wtyczka gumowa</w:t>
            </w:r>
          </w:p>
          <w:p w:rsidR="00A729B1" w:rsidRDefault="00925A1F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Wodoszczelność klasy IP44</w:t>
            </w:r>
          </w:p>
          <w:p w:rsidR="00A729B1" w:rsidRDefault="00925A1F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Prąd znamionowy: 16A</w:t>
            </w:r>
          </w:p>
          <w:p w:rsidR="00A729B1" w:rsidRDefault="00925A1F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Przekrój kabla 3x2,5mm2</w:t>
            </w:r>
          </w:p>
          <w:p w:rsidR="00A729B1" w:rsidRDefault="00925A1F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Długość 5 metrów</w:t>
            </w:r>
          </w:p>
          <w:p w:rsidR="00A729B1" w:rsidRDefault="00925A1F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kolor czarny</w:t>
            </w:r>
          </w:p>
          <w:p w:rsidR="00A729B1" w:rsidRDefault="00A729B1">
            <w:pPr>
              <w:ind w:left="20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A729B1" w:rsidRDefault="00925A1F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Sprzęt fabrycznie nowy. </w:t>
            </w:r>
          </w:p>
          <w:p w:rsidR="00A729B1" w:rsidRDefault="00925A1F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Gwarancja: min. 24 miesiące</w:t>
            </w:r>
          </w:p>
          <w:p w:rsidR="00A729B1" w:rsidRDefault="00A729B1">
            <w:pPr>
              <w:rPr>
                <w:sz w:val="18"/>
                <w:szCs w:val="18"/>
              </w:rPr>
            </w:pPr>
          </w:p>
        </w:tc>
        <w:tc>
          <w:tcPr>
            <w:tcW w:w="2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9B1" w:rsidRDefault="00A729B1">
            <w:pP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  <w:p w:rsidR="00A729B1" w:rsidRDefault="00925A1F">
            <w:pPr>
              <w:ind w:firstLine="118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Parametry oferowane:</w:t>
            </w:r>
          </w:p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A729B1" w:rsidRDefault="00925A1F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25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………………………</w:t>
            </w:r>
          </w:p>
          <w:p w:rsidR="00A729B1" w:rsidRDefault="00925A1F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……………………...</w:t>
            </w:r>
          </w:p>
          <w:p w:rsidR="00A729B1" w:rsidRDefault="00925A1F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………………………</w:t>
            </w:r>
          </w:p>
          <w:p w:rsidR="00A729B1" w:rsidRDefault="00925A1F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……………………..</w:t>
            </w:r>
          </w:p>
          <w:p w:rsidR="00A729B1" w:rsidRDefault="00925A1F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………………………</w:t>
            </w:r>
          </w:p>
          <w:p w:rsidR="00A729B1" w:rsidRDefault="00925A1F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……………………..</w:t>
            </w:r>
          </w:p>
          <w:p w:rsidR="00A729B1" w:rsidRDefault="00925A1F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……………………..</w:t>
            </w:r>
          </w:p>
          <w:p w:rsidR="00A729B1" w:rsidRDefault="00925A1F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……………………..</w:t>
            </w: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firstLine="118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:rsidR="00A729B1" w:rsidRDefault="00925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firstLine="11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Gwarancja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</w:t>
            </w: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firstLine="11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ind w:firstLine="141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729B1">
        <w:tc>
          <w:tcPr>
            <w:tcW w:w="73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1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</w:rPr>
            </w:pPr>
          </w:p>
          <w:p w:rsidR="00A729B1" w:rsidRDefault="00925A1F">
            <w:pPr>
              <w:numPr>
                <w:ilvl w:val="1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Przewód 3 metry z gniazdem poczwórnym</w:t>
            </w: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73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A729B1" w:rsidRDefault="00925A1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...............................................................................................</w:t>
            </w:r>
          </w:p>
          <w:p w:rsidR="00A729B1" w:rsidRDefault="00925A1F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(nazwa/typ/producent)</w:t>
            </w:r>
          </w:p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925A1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50 szt.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729B1">
        <w:trPr>
          <w:trHeight w:val="34"/>
        </w:trPr>
        <w:tc>
          <w:tcPr>
            <w:tcW w:w="7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9B1" w:rsidRDefault="00A729B1">
            <w:pPr>
              <w:ind w:right="145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  <w:p w:rsidR="00A729B1" w:rsidRDefault="00925A1F">
            <w:pPr>
              <w:ind w:left="200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u w:val="single"/>
              </w:rPr>
              <w:t>Parametry wymagane :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u w:val="single"/>
              </w:rPr>
              <w:br/>
            </w:r>
          </w:p>
          <w:p w:rsidR="00A729B1" w:rsidRDefault="00925A1F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3"/>
              </w:tabs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przewód H05VVF</w:t>
            </w:r>
          </w:p>
          <w:p w:rsidR="00A729B1" w:rsidRDefault="00925A1F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3"/>
              </w:tabs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Gniazdo poczwórne</w:t>
            </w:r>
          </w:p>
          <w:p w:rsidR="00A729B1" w:rsidRDefault="00925A1F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3"/>
              </w:tabs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  <w:t>Wtyczka gumowa</w:t>
            </w:r>
          </w:p>
          <w:p w:rsidR="00A729B1" w:rsidRDefault="00925A1F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3"/>
              </w:tabs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Wodoszczelność klasy IP44</w:t>
            </w:r>
          </w:p>
          <w:p w:rsidR="00A729B1" w:rsidRDefault="00925A1F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3"/>
              </w:tabs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Prąd znamionowy: 16A</w:t>
            </w:r>
          </w:p>
          <w:p w:rsidR="00A729B1" w:rsidRDefault="00925A1F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3"/>
              </w:tabs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Przekrój kabla 3x2,5mm2</w:t>
            </w:r>
          </w:p>
          <w:p w:rsidR="00A729B1" w:rsidRDefault="00925A1F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3"/>
              </w:tabs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Długość 3 metry</w:t>
            </w:r>
          </w:p>
          <w:p w:rsidR="00A729B1" w:rsidRDefault="00925A1F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3"/>
              </w:tabs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kolor czarny</w:t>
            </w:r>
          </w:p>
          <w:p w:rsidR="00A729B1" w:rsidRDefault="00A729B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A729B1" w:rsidRDefault="00925A1F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Sprzęt fabrycznie nowy. </w:t>
            </w:r>
          </w:p>
          <w:p w:rsidR="00A729B1" w:rsidRDefault="00925A1F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Gwarancja: min. 24 miesiące</w:t>
            </w:r>
          </w:p>
          <w:p w:rsidR="00A729B1" w:rsidRDefault="00A729B1">
            <w:pPr>
              <w:rPr>
                <w:sz w:val="18"/>
                <w:szCs w:val="18"/>
              </w:rPr>
            </w:pPr>
          </w:p>
        </w:tc>
        <w:tc>
          <w:tcPr>
            <w:tcW w:w="2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9B1" w:rsidRDefault="00A729B1">
            <w:pP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  <w:p w:rsidR="00A729B1" w:rsidRDefault="00925A1F">
            <w:pPr>
              <w:ind w:firstLine="118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Parametry oferowane:</w:t>
            </w:r>
          </w:p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A729B1" w:rsidRDefault="00925A1F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25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………………………</w:t>
            </w:r>
          </w:p>
          <w:p w:rsidR="00A729B1" w:rsidRDefault="00925A1F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……………………...</w:t>
            </w:r>
          </w:p>
          <w:p w:rsidR="00A729B1" w:rsidRDefault="00925A1F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  <w:t>………………………</w:t>
            </w:r>
          </w:p>
          <w:p w:rsidR="00A729B1" w:rsidRDefault="00925A1F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……………………..</w:t>
            </w:r>
          </w:p>
          <w:p w:rsidR="00A729B1" w:rsidRDefault="00925A1F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………………………</w:t>
            </w:r>
          </w:p>
          <w:p w:rsidR="00A729B1" w:rsidRDefault="00925A1F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……………………..</w:t>
            </w:r>
          </w:p>
          <w:p w:rsidR="00A729B1" w:rsidRDefault="00925A1F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……………………..</w:t>
            </w:r>
          </w:p>
          <w:p w:rsidR="00A729B1" w:rsidRDefault="00925A1F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………………………</w:t>
            </w: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firstLine="118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:rsidR="00A729B1" w:rsidRDefault="00925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firstLine="11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Gwarancja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</w:t>
            </w: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firstLine="11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ind w:firstLine="141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729B1">
        <w:tc>
          <w:tcPr>
            <w:tcW w:w="73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1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</w:rPr>
            </w:pPr>
          </w:p>
          <w:p w:rsidR="00A729B1" w:rsidRDefault="00925A1F">
            <w:pPr>
              <w:numPr>
                <w:ilvl w:val="1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Wtyczka przedłużacza</w:t>
            </w: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73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A729B1" w:rsidRDefault="00925A1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...............................................................................................</w:t>
            </w:r>
          </w:p>
          <w:p w:rsidR="00A729B1" w:rsidRDefault="00925A1F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(nazwa/typ/producent)</w:t>
            </w:r>
          </w:p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925A1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200 szt.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729B1">
        <w:trPr>
          <w:trHeight w:val="34"/>
        </w:trPr>
        <w:tc>
          <w:tcPr>
            <w:tcW w:w="7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9B1" w:rsidRDefault="00A729B1">
            <w:pPr>
              <w:ind w:right="145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  <w:p w:rsidR="00A729B1" w:rsidRDefault="00925A1F">
            <w:pPr>
              <w:ind w:left="200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u w:val="single"/>
              </w:rPr>
              <w:t>Parametry wymagane :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u w:val="single"/>
              </w:rPr>
              <w:br/>
            </w:r>
          </w:p>
          <w:p w:rsidR="00A729B1" w:rsidRDefault="00925A1F" w:rsidP="008C3D6A">
            <w:pPr>
              <w:widowControl w:val="0"/>
              <w:numPr>
                <w:ilvl w:val="0"/>
                <w:numId w:val="56"/>
              </w:numPr>
              <w:spacing w:after="200"/>
              <w:ind w:left="555" w:hanging="426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wtyczka gumowa</w:t>
            </w:r>
          </w:p>
          <w:p w:rsidR="00A729B1" w:rsidRDefault="00925A1F" w:rsidP="008C3D6A">
            <w:pPr>
              <w:widowControl w:val="0"/>
              <w:numPr>
                <w:ilvl w:val="0"/>
                <w:numId w:val="56"/>
              </w:numPr>
              <w:spacing w:after="200"/>
              <w:ind w:left="555" w:hanging="426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Prąd znamionowy: 16A</w:t>
            </w:r>
          </w:p>
          <w:p w:rsidR="00A729B1" w:rsidRDefault="00925A1F" w:rsidP="008C3D6A">
            <w:pPr>
              <w:widowControl w:val="0"/>
              <w:numPr>
                <w:ilvl w:val="0"/>
                <w:numId w:val="56"/>
              </w:numPr>
              <w:spacing w:after="200"/>
              <w:ind w:left="555" w:hanging="426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dostosowana do przewodów 3x2,5mm2 2P+Z</w:t>
            </w:r>
          </w:p>
          <w:p w:rsidR="00A729B1" w:rsidRDefault="00925A1F" w:rsidP="008C3D6A">
            <w:pPr>
              <w:widowControl w:val="0"/>
              <w:numPr>
                <w:ilvl w:val="0"/>
                <w:numId w:val="56"/>
              </w:numPr>
              <w:spacing w:after="200"/>
              <w:ind w:left="555" w:hanging="426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kolor czarny</w:t>
            </w:r>
          </w:p>
          <w:p w:rsidR="00A729B1" w:rsidRDefault="00925A1F" w:rsidP="008C3D6A">
            <w:pPr>
              <w:widowControl w:val="0"/>
              <w:numPr>
                <w:ilvl w:val="0"/>
                <w:numId w:val="56"/>
              </w:numPr>
              <w:spacing w:after="200"/>
              <w:ind w:left="555" w:hanging="426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Wodoszczelność klasy IP44</w:t>
            </w:r>
          </w:p>
          <w:p w:rsidR="00A729B1" w:rsidRDefault="00A729B1">
            <w:pPr>
              <w:shd w:val="clear" w:color="auto" w:fill="FFFFFF"/>
              <w:tabs>
                <w:tab w:val="left" w:pos="-3000"/>
                <w:tab w:val="left" w:pos="-1876"/>
                <w:tab w:val="left" w:pos="-960"/>
                <w:tab w:val="left" w:pos="-44"/>
                <w:tab w:val="left" w:pos="872"/>
                <w:tab w:val="left" w:pos="1788"/>
                <w:tab w:val="left" w:pos="2704"/>
                <w:tab w:val="left" w:pos="3620"/>
                <w:tab w:val="left" w:pos="4536"/>
                <w:tab w:val="left" w:pos="5452"/>
                <w:tab w:val="left" w:pos="6368"/>
                <w:tab w:val="left" w:pos="7284"/>
                <w:tab w:val="left" w:pos="8200"/>
                <w:tab w:val="left" w:pos="9116"/>
                <w:tab w:val="left" w:pos="10032"/>
                <w:tab w:val="left" w:pos="10948"/>
              </w:tabs>
              <w:ind w:left="283"/>
              <w:rPr>
                <w:rFonts w:ascii="Arial" w:eastAsia="Arial" w:hAnsi="Arial" w:cs="Arial"/>
                <w:color w:val="212121"/>
                <w:sz w:val="20"/>
                <w:szCs w:val="20"/>
              </w:rPr>
            </w:pPr>
          </w:p>
          <w:p w:rsidR="00A729B1" w:rsidRDefault="00925A1F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Sprzęt fabrycznie nowy. </w:t>
            </w:r>
          </w:p>
          <w:p w:rsidR="00A729B1" w:rsidRDefault="00925A1F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Gwarancja: min. 24 miesiące</w:t>
            </w:r>
          </w:p>
          <w:p w:rsidR="00A729B1" w:rsidRDefault="00A729B1">
            <w:pPr>
              <w:rPr>
                <w:sz w:val="18"/>
                <w:szCs w:val="18"/>
              </w:rPr>
            </w:pPr>
          </w:p>
        </w:tc>
        <w:tc>
          <w:tcPr>
            <w:tcW w:w="2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9B1" w:rsidRDefault="00A729B1">
            <w:pP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  <w:p w:rsidR="00A729B1" w:rsidRDefault="00925A1F">
            <w:pPr>
              <w:ind w:firstLine="118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Parametry oferowane:</w:t>
            </w:r>
          </w:p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A729B1" w:rsidRDefault="00925A1F">
            <w:pPr>
              <w:numPr>
                <w:ilvl w:val="0"/>
                <w:numId w:val="5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25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………………………</w:t>
            </w:r>
          </w:p>
          <w:p w:rsidR="00A729B1" w:rsidRDefault="00925A1F">
            <w:pPr>
              <w:numPr>
                <w:ilvl w:val="0"/>
                <w:numId w:val="5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……………………...</w:t>
            </w:r>
          </w:p>
          <w:p w:rsidR="00A729B1" w:rsidRDefault="00925A1F">
            <w:pPr>
              <w:numPr>
                <w:ilvl w:val="0"/>
                <w:numId w:val="5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………………………</w:t>
            </w:r>
          </w:p>
          <w:p w:rsidR="00A729B1" w:rsidRDefault="00925A1F">
            <w:pPr>
              <w:numPr>
                <w:ilvl w:val="0"/>
                <w:numId w:val="5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……………………..</w:t>
            </w:r>
          </w:p>
          <w:p w:rsidR="00A729B1" w:rsidRDefault="00925A1F">
            <w:pPr>
              <w:numPr>
                <w:ilvl w:val="0"/>
                <w:numId w:val="5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………………………</w:t>
            </w: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firstLine="118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:rsidR="00A729B1" w:rsidRDefault="00925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firstLine="11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Gwarancja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</w:t>
            </w: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firstLine="11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ind w:firstLine="141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729B1">
        <w:tc>
          <w:tcPr>
            <w:tcW w:w="73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1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</w:rPr>
            </w:pPr>
          </w:p>
          <w:p w:rsidR="00A729B1" w:rsidRDefault="00925A1F">
            <w:pPr>
              <w:numPr>
                <w:ilvl w:val="1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Gniazdo przedłużacza</w:t>
            </w: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73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A729B1" w:rsidRDefault="00925A1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...............................................................................................</w:t>
            </w:r>
          </w:p>
          <w:p w:rsidR="00A729B1" w:rsidRDefault="00925A1F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(nazwa/typ/producent)</w:t>
            </w:r>
          </w:p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925A1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40 szt.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729B1">
        <w:trPr>
          <w:trHeight w:val="34"/>
        </w:trPr>
        <w:tc>
          <w:tcPr>
            <w:tcW w:w="7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9B1" w:rsidRDefault="00A729B1">
            <w:pPr>
              <w:ind w:right="145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  <w:p w:rsidR="00A729B1" w:rsidRDefault="00925A1F">
            <w:pPr>
              <w:ind w:left="200" w:hanging="71"/>
              <w:rPr>
                <w:rFonts w:ascii="Arial" w:eastAsia="Arial" w:hAnsi="Arial" w:cs="Arial"/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u w:val="single"/>
              </w:rPr>
              <w:t>Parametry wymagane :</w:t>
            </w:r>
          </w:p>
          <w:p w:rsidR="00A729B1" w:rsidRDefault="00A729B1">
            <w:pPr>
              <w:ind w:left="696" w:hanging="567"/>
              <w:rPr>
                <w:rFonts w:ascii="Arial" w:eastAsia="Arial" w:hAnsi="Arial" w:cs="Arial"/>
                <w:sz w:val="18"/>
                <w:szCs w:val="18"/>
              </w:rPr>
            </w:pPr>
          </w:p>
          <w:p w:rsidR="00A729B1" w:rsidRDefault="00925A1F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gniazdo gumowa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pojedyńcze</w:t>
            </w:r>
            <w:proofErr w:type="spellEnd"/>
          </w:p>
          <w:p w:rsidR="00A729B1" w:rsidRDefault="00925A1F">
            <w:pPr>
              <w:ind w:left="413" w:hanging="2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Prąd znamionowy: 16A</w:t>
            </w:r>
          </w:p>
          <w:p w:rsidR="00A729B1" w:rsidRDefault="00925A1F">
            <w:pPr>
              <w:ind w:left="413" w:hanging="2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dostosowana do przewodów 3x2,5mm2 2P+Z</w:t>
            </w:r>
          </w:p>
          <w:p w:rsidR="00A729B1" w:rsidRDefault="00925A1F">
            <w:pPr>
              <w:ind w:left="413" w:hanging="2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kolor czarny</w:t>
            </w:r>
          </w:p>
          <w:p w:rsidR="00A729B1" w:rsidRDefault="00925A1F">
            <w:pPr>
              <w:ind w:left="413" w:hanging="2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Wodoszczelność klasy IP44</w:t>
            </w:r>
          </w:p>
          <w:p w:rsidR="00A729B1" w:rsidRDefault="00A729B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A729B1" w:rsidRDefault="00925A1F">
            <w:pPr>
              <w:ind w:hanging="11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Sprzęt fabrycznie nowy. </w:t>
            </w:r>
          </w:p>
          <w:p w:rsidR="00A729B1" w:rsidRDefault="00925A1F">
            <w:pPr>
              <w:ind w:hanging="11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Gwarancja: min. 24 miesiące</w:t>
            </w:r>
          </w:p>
          <w:p w:rsidR="00A729B1" w:rsidRDefault="00A729B1">
            <w:pPr>
              <w:ind w:hanging="11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9B1" w:rsidRDefault="00A729B1">
            <w:pP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  <w:p w:rsidR="00A729B1" w:rsidRDefault="00925A1F">
            <w:pPr>
              <w:ind w:firstLine="118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Parametry oferowane:</w:t>
            </w:r>
          </w:p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A729B1" w:rsidRDefault="00925A1F">
            <w:pPr>
              <w:numPr>
                <w:ilvl w:val="0"/>
                <w:numId w:val="5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25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………………………</w:t>
            </w:r>
          </w:p>
          <w:p w:rsidR="00A729B1" w:rsidRDefault="00925A1F">
            <w:pPr>
              <w:numPr>
                <w:ilvl w:val="0"/>
                <w:numId w:val="5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……………………...</w:t>
            </w:r>
          </w:p>
          <w:p w:rsidR="00A729B1" w:rsidRDefault="00925A1F">
            <w:pPr>
              <w:numPr>
                <w:ilvl w:val="0"/>
                <w:numId w:val="5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………………………</w:t>
            </w:r>
          </w:p>
          <w:p w:rsidR="00A729B1" w:rsidRDefault="00925A1F">
            <w:pPr>
              <w:numPr>
                <w:ilvl w:val="0"/>
                <w:numId w:val="5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……………………..</w:t>
            </w:r>
          </w:p>
          <w:p w:rsidR="00A729B1" w:rsidRDefault="00925A1F">
            <w:pPr>
              <w:numPr>
                <w:ilvl w:val="0"/>
                <w:numId w:val="5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………………………</w:t>
            </w: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firstLine="118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:rsidR="00A729B1" w:rsidRDefault="00925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firstLine="11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Gwarancja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</w:t>
            </w: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firstLine="11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ind w:firstLine="141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729B1">
        <w:tc>
          <w:tcPr>
            <w:tcW w:w="73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1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</w:rPr>
            </w:pPr>
          </w:p>
          <w:p w:rsidR="00A729B1" w:rsidRDefault="00925A1F">
            <w:pPr>
              <w:numPr>
                <w:ilvl w:val="1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Gniazdo przedłużacza poczwórne</w:t>
            </w: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73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A729B1" w:rsidRDefault="00925A1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...............................................................................................</w:t>
            </w:r>
          </w:p>
          <w:p w:rsidR="00A729B1" w:rsidRDefault="00925A1F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(nazwa/typ/producent)</w:t>
            </w:r>
          </w:p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925A1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40 szt.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729B1">
        <w:trPr>
          <w:trHeight w:val="34"/>
        </w:trPr>
        <w:tc>
          <w:tcPr>
            <w:tcW w:w="7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9B1" w:rsidRDefault="00A729B1">
            <w:pPr>
              <w:ind w:right="145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  <w:p w:rsidR="00A729B1" w:rsidRDefault="00925A1F">
            <w:pPr>
              <w:ind w:left="200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u w:val="single"/>
              </w:rPr>
              <w:t>Parametry wymagane :</w:t>
            </w:r>
          </w:p>
          <w:p w:rsidR="00A729B1" w:rsidRDefault="00A729B1">
            <w:pPr>
              <w:widowControl w:val="0"/>
            </w:pPr>
          </w:p>
          <w:p w:rsidR="00A729B1" w:rsidRDefault="00925A1F">
            <w:pPr>
              <w:numPr>
                <w:ilvl w:val="0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  <w:t>gniazdo gumowe poczwórne</w:t>
            </w:r>
          </w:p>
          <w:p w:rsidR="00A729B1" w:rsidRDefault="00925A1F">
            <w:pPr>
              <w:numPr>
                <w:ilvl w:val="0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Prąd znamionowy: 16A</w:t>
            </w:r>
          </w:p>
          <w:p w:rsidR="00A729B1" w:rsidRDefault="00925A1F">
            <w:pPr>
              <w:numPr>
                <w:ilvl w:val="0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dostosowana do przewodów 3x2,5mm2 2P+Z</w:t>
            </w:r>
          </w:p>
          <w:p w:rsidR="00A729B1" w:rsidRDefault="00925A1F">
            <w:pPr>
              <w:numPr>
                <w:ilvl w:val="0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Wodoszczelność klasy IP44</w:t>
            </w:r>
          </w:p>
          <w:p w:rsidR="00A729B1" w:rsidRDefault="00925A1F">
            <w:pPr>
              <w:numPr>
                <w:ilvl w:val="0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kolor czarny</w:t>
            </w:r>
          </w:p>
          <w:p w:rsidR="00A729B1" w:rsidRDefault="00A729B1"/>
          <w:p w:rsidR="00A729B1" w:rsidRDefault="00925A1F">
            <w:pPr>
              <w:widowControl w:val="0"/>
              <w:ind w:right="274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Sprzęt fabrycznie nowy. </w:t>
            </w:r>
          </w:p>
          <w:p w:rsidR="00A729B1" w:rsidRDefault="00925A1F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Gwarancja: min. 24 miesiące</w:t>
            </w:r>
          </w:p>
          <w:p w:rsidR="00A729B1" w:rsidRDefault="00A729B1">
            <w:pPr>
              <w:rPr>
                <w:sz w:val="18"/>
                <w:szCs w:val="18"/>
              </w:rPr>
            </w:pPr>
          </w:p>
        </w:tc>
        <w:tc>
          <w:tcPr>
            <w:tcW w:w="2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9B1" w:rsidRDefault="00A729B1">
            <w:pP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  <w:p w:rsidR="00A729B1" w:rsidRDefault="00925A1F">
            <w:pPr>
              <w:ind w:firstLine="118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Parametry oferowane:</w:t>
            </w:r>
          </w:p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A729B1" w:rsidRDefault="00925A1F">
            <w:pPr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25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  <w:t>………………………</w:t>
            </w:r>
          </w:p>
          <w:p w:rsidR="00A729B1" w:rsidRDefault="00925A1F">
            <w:pPr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……………………...</w:t>
            </w:r>
          </w:p>
          <w:p w:rsidR="00A729B1" w:rsidRDefault="00925A1F">
            <w:pPr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………………………</w:t>
            </w:r>
          </w:p>
          <w:p w:rsidR="00A729B1" w:rsidRDefault="00925A1F">
            <w:pPr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……………………..</w:t>
            </w:r>
          </w:p>
          <w:p w:rsidR="00A729B1" w:rsidRDefault="00925A1F">
            <w:pPr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………………………</w:t>
            </w: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firstLine="118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:rsidR="00A729B1" w:rsidRDefault="00925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firstLine="11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Gwarancja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</w:t>
            </w: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firstLine="11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ind w:firstLine="141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729B1">
        <w:tc>
          <w:tcPr>
            <w:tcW w:w="73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1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</w:rPr>
            </w:pPr>
          </w:p>
          <w:p w:rsidR="00A729B1" w:rsidRDefault="00925A1F">
            <w:pPr>
              <w:numPr>
                <w:ilvl w:val="1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Przewód elektryczny</w:t>
            </w: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73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A729B1" w:rsidRDefault="00925A1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...............................................................................................</w:t>
            </w:r>
          </w:p>
          <w:p w:rsidR="00A729B1" w:rsidRDefault="00925A1F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(nazwa/typ/producent)</w:t>
            </w:r>
          </w:p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925A1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 szt.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729B1">
        <w:trPr>
          <w:trHeight w:val="34"/>
        </w:trPr>
        <w:tc>
          <w:tcPr>
            <w:tcW w:w="7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9B1" w:rsidRDefault="00A729B1">
            <w:pPr>
              <w:ind w:right="145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  <w:p w:rsidR="00A729B1" w:rsidRDefault="00925A1F">
            <w:pPr>
              <w:ind w:left="200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u w:val="single"/>
              </w:rPr>
              <w:t>Parametry wymagane :</w:t>
            </w:r>
          </w:p>
          <w:p w:rsidR="00A729B1" w:rsidRDefault="00A729B1">
            <w:pPr>
              <w:ind w:left="200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</w:p>
          <w:p w:rsidR="00A729B1" w:rsidRDefault="00925A1F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przewód H05VVF odcinek 100mb</w:t>
            </w:r>
          </w:p>
          <w:p w:rsidR="00A729B1" w:rsidRDefault="00925A1F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Kolorystyka żył zielono/żółta, niebieska, brązowa</w:t>
            </w:r>
          </w:p>
          <w:p w:rsidR="00A729B1" w:rsidRDefault="00925A1F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Izolacja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Polwinitowa</w:t>
            </w:r>
            <w:proofErr w:type="spellEnd"/>
          </w:p>
          <w:p w:rsidR="00A729B1" w:rsidRDefault="00925A1F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Przekrój kabla 3x2,5mm2</w:t>
            </w:r>
          </w:p>
          <w:p w:rsidR="00A729B1" w:rsidRDefault="00925A1F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kolor czarny</w:t>
            </w:r>
          </w:p>
          <w:p w:rsidR="00A729B1" w:rsidRDefault="00A729B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A729B1" w:rsidRDefault="00925A1F">
            <w:pPr>
              <w:tabs>
                <w:tab w:val="left" w:pos="-520"/>
              </w:tabs>
              <w:ind w:left="130" w:hanging="13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Sprzęt fabrycznie nowy. </w:t>
            </w:r>
          </w:p>
          <w:p w:rsidR="00A729B1" w:rsidRDefault="00925A1F">
            <w:pPr>
              <w:tabs>
                <w:tab w:val="left" w:pos="-520"/>
              </w:tabs>
              <w:ind w:left="130" w:hanging="13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Gwarancja: min. 24 miesiące</w:t>
            </w:r>
          </w:p>
          <w:p w:rsidR="00A729B1" w:rsidRDefault="00A729B1">
            <w:pPr>
              <w:rPr>
                <w:sz w:val="18"/>
                <w:szCs w:val="18"/>
              </w:rPr>
            </w:pPr>
          </w:p>
        </w:tc>
        <w:tc>
          <w:tcPr>
            <w:tcW w:w="2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9B1" w:rsidRDefault="00A729B1">
            <w:pP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  <w:p w:rsidR="00A729B1" w:rsidRDefault="00925A1F">
            <w:pPr>
              <w:ind w:firstLine="118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Parametry oferowane:</w:t>
            </w:r>
          </w:p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A729B1" w:rsidRDefault="00925A1F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25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………………………</w:t>
            </w:r>
          </w:p>
          <w:p w:rsidR="00A729B1" w:rsidRDefault="00925A1F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……………………...</w:t>
            </w:r>
          </w:p>
          <w:p w:rsidR="00A729B1" w:rsidRDefault="00925A1F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………………………</w:t>
            </w:r>
          </w:p>
          <w:p w:rsidR="00A729B1" w:rsidRDefault="00925A1F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……………………..</w:t>
            </w:r>
          </w:p>
          <w:p w:rsidR="00A729B1" w:rsidRDefault="00925A1F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………………………</w:t>
            </w: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firstLine="118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:rsidR="00A729B1" w:rsidRDefault="00925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firstLine="11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Gwarancja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</w:t>
            </w: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firstLine="11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ind w:firstLine="141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729B1">
        <w:tc>
          <w:tcPr>
            <w:tcW w:w="73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1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</w:rPr>
            </w:pPr>
          </w:p>
          <w:p w:rsidR="00A729B1" w:rsidRDefault="00925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71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8.13 Przewód elektryczny</w:t>
            </w: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A729B1" w:rsidRDefault="00925A1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...............................................................................................</w:t>
            </w:r>
          </w:p>
          <w:p w:rsidR="00A729B1" w:rsidRDefault="00925A1F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(nazwa/typ/producent)</w:t>
            </w:r>
          </w:p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925A1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 szt.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729B1">
        <w:trPr>
          <w:trHeight w:val="34"/>
        </w:trPr>
        <w:tc>
          <w:tcPr>
            <w:tcW w:w="7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9B1" w:rsidRDefault="00A729B1">
            <w:pPr>
              <w:ind w:right="145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  <w:p w:rsidR="00A729B1" w:rsidRDefault="00925A1F">
            <w:pPr>
              <w:ind w:left="200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u w:val="single"/>
              </w:rPr>
              <w:t>Parametry wymagane :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u w:val="single"/>
              </w:rPr>
              <w:br/>
            </w:r>
          </w:p>
          <w:p w:rsidR="00A729B1" w:rsidRDefault="00925A1F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100"/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przewód H05RRF odcinek 100mb</w:t>
            </w:r>
          </w:p>
          <w:p w:rsidR="00A729B1" w:rsidRDefault="00925A1F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100"/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Kolorystyka żył zielono/żółta, niebieska, brązowa</w:t>
            </w:r>
          </w:p>
          <w:p w:rsidR="00A729B1" w:rsidRDefault="00925A1F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100"/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Izolacja Guma wzmocniona</w:t>
            </w:r>
          </w:p>
          <w:p w:rsidR="00A729B1" w:rsidRDefault="00925A1F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100"/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Przekrój kabla 5x4mm2</w:t>
            </w:r>
          </w:p>
          <w:p w:rsidR="00A729B1" w:rsidRDefault="00925A1F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100"/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kolor czarny</w:t>
            </w:r>
          </w:p>
          <w:p w:rsidR="00A729B1" w:rsidRDefault="00A729B1">
            <w:pPr>
              <w:ind w:left="200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:rsidR="00A729B1" w:rsidRDefault="00925A1F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Sprzęt fabrycznie nowy. </w:t>
            </w:r>
          </w:p>
          <w:p w:rsidR="00A729B1" w:rsidRDefault="00925A1F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Gwarancja: min. 24 miesiące</w:t>
            </w:r>
          </w:p>
          <w:p w:rsidR="00A729B1" w:rsidRDefault="00A729B1">
            <w:pPr>
              <w:rPr>
                <w:sz w:val="18"/>
                <w:szCs w:val="18"/>
              </w:rPr>
            </w:pPr>
          </w:p>
        </w:tc>
        <w:tc>
          <w:tcPr>
            <w:tcW w:w="2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9B1" w:rsidRDefault="00A729B1">
            <w:pP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  <w:p w:rsidR="00A729B1" w:rsidRDefault="00925A1F">
            <w:pPr>
              <w:ind w:firstLine="118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Parametry oferowane:</w:t>
            </w:r>
          </w:p>
          <w:p w:rsidR="00A729B1" w:rsidRDefault="00A729B1">
            <w:pPr>
              <w:ind w:firstLine="118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  <w:p w:rsidR="00A729B1" w:rsidRDefault="00925A1F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25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………………………</w:t>
            </w:r>
          </w:p>
          <w:p w:rsidR="00A729B1" w:rsidRDefault="00925A1F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……………………...</w:t>
            </w:r>
          </w:p>
          <w:p w:rsidR="00A729B1" w:rsidRDefault="00925A1F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………………………</w:t>
            </w:r>
          </w:p>
          <w:p w:rsidR="00A729B1" w:rsidRDefault="00925A1F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……………………..</w:t>
            </w:r>
          </w:p>
          <w:p w:rsidR="00A729B1" w:rsidRDefault="00925A1F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………………………</w:t>
            </w: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70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88" w:hanging="70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729B1" w:rsidRDefault="00A729B1">
            <w:pPr>
              <w:spacing w:after="160" w:line="259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firstLine="118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:rsidR="00A729B1" w:rsidRDefault="00925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firstLine="11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Gwarancja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</w:t>
            </w: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firstLine="11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ind w:firstLine="141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729B1">
        <w:trPr>
          <w:trHeight w:val="888"/>
        </w:trPr>
        <w:tc>
          <w:tcPr>
            <w:tcW w:w="58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729B1" w:rsidRDefault="00925A1F">
            <w:pPr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SUMA: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729B1" w:rsidRDefault="00925A1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546100</wp:posOffset>
                      </wp:positionH>
                      <wp:positionV relativeFrom="paragraph">
                        <wp:posOffset>0</wp:posOffset>
                      </wp:positionV>
                      <wp:extent cx="457200" cy="561975"/>
                      <wp:effectExtent l="0" t="0" r="0" b="0"/>
                      <wp:wrapNone/>
                      <wp:docPr id="2" name="Łącznik prosty ze strzałką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22163" y="3503775"/>
                                <a:ext cx="447675" cy="552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546100</wp:posOffset>
                      </wp:positionH>
                      <wp:positionV relativeFrom="paragraph">
                        <wp:posOffset>0</wp:posOffset>
                      </wp:positionV>
                      <wp:extent cx="457200" cy="561975"/>
                      <wp:effectExtent b="0" l="0" r="0" t="0"/>
                      <wp:wrapNone/>
                      <wp:docPr id="2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57200" cy="5619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A729B1" w:rsidRDefault="00A729B1">
      <w:pPr>
        <w:rPr>
          <w:rFonts w:ascii="Arial" w:eastAsia="Arial" w:hAnsi="Arial" w:cs="Arial"/>
          <w:sz w:val="20"/>
          <w:szCs w:val="20"/>
        </w:rPr>
      </w:pPr>
    </w:p>
    <w:p w:rsidR="00A729B1" w:rsidRDefault="00A729B1">
      <w:pPr>
        <w:rPr>
          <w:rFonts w:ascii="Arial" w:eastAsia="Arial" w:hAnsi="Arial" w:cs="Arial"/>
          <w:sz w:val="20"/>
          <w:szCs w:val="20"/>
        </w:rPr>
      </w:pPr>
    </w:p>
    <w:sectPr w:rsidR="00A729B1">
      <w:footerReference w:type="default" r:id="rId9"/>
      <w:pgSz w:w="11906" w:h="16838"/>
      <w:pgMar w:top="993" w:right="1417" w:bottom="993" w:left="1417" w:header="709" w:footer="48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199B" w:rsidRDefault="0002199B">
      <w:r>
        <w:separator/>
      </w:r>
    </w:p>
  </w:endnote>
  <w:endnote w:type="continuationSeparator" w:id="0">
    <w:p w:rsidR="0002199B" w:rsidRDefault="00021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29B1" w:rsidRDefault="00925A1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 xml:space="preserve">str. </w:t>
    </w:r>
    <w:r>
      <w:rPr>
        <w:rFonts w:ascii="Arial" w:eastAsia="Arial" w:hAnsi="Arial" w:cs="Arial"/>
        <w:color w:val="000000"/>
        <w:sz w:val="18"/>
        <w:szCs w:val="18"/>
      </w:rPr>
      <w:fldChar w:fldCharType="begin"/>
    </w:r>
    <w:r>
      <w:rPr>
        <w:rFonts w:ascii="Arial" w:eastAsia="Arial" w:hAnsi="Arial" w:cs="Arial"/>
        <w:color w:val="000000"/>
        <w:sz w:val="18"/>
        <w:szCs w:val="18"/>
      </w:rPr>
      <w:instrText>PAGE</w:instrText>
    </w:r>
    <w:r>
      <w:rPr>
        <w:rFonts w:ascii="Arial" w:eastAsia="Arial" w:hAnsi="Arial" w:cs="Arial"/>
        <w:color w:val="000000"/>
        <w:sz w:val="18"/>
        <w:szCs w:val="18"/>
      </w:rPr>
      <w:fldChar w:fldCharType="separate"/>
    </w:r>
    <w:r w:rsidR="008C3D6A">
      <w:rPr>
        <w:rFonts w:ascii="Arial" w:eastAsia="Arial" w:hAnsi="Arial" w:cs="Arial"/>
        <w:noProof/>
        <w:color w:val="000000"/>
        <w:sz w:val="18"/>
        <w:szCs w:val="18"/>
      </w:rPr>
      <w:t>1</w:t>
    </w:r>
    <w:r>
      <w:rPr>
        <w:rFonts w:ascii="Arial" w:eastAsia="Arial" w:hAnsi="Arial" w:cs="Arial"/>
        <w:color w:val="000000"/>
        <w:sz w:val="18"/>
        <w:szCs w:val="18"/>
      </w:rPr>
      <w:fldChar w:fldCharType="end"/>
    </w:r>
  </w:p>
  <w:p w:rsidR="00A729B1" w:rsidRDefault="00A729B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199B" w:rsidRDefault="0002199B">
      <w:r>
        <w:separator/>
      </w:r>
    </w:p>
  </w:footnote>
  <w:footnote w:type="continuationSeparator" w:id="0">
    <w:p w:rsidR="0002199B" w:rsidRDefault="000219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E4C50"/>
    <w:multiLevelType w:val="multilevel"/>
    <w:tmpl w:val="D37A69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9"/>
      <w:numFmt w:val="decimal"/>
      <w:lvlText w:val="%1.%2"/>
      <w:lvlJc w:val="left"/>
      <w:pPr>
        <w:ind w:left="773" w:hanging="360"/>
      </w:pPr>
    </w:lvl>
    <w:lvl w:ilvl="2">
      <w:start w:val="1"/>
      <w:numFmt w:val="decimal"/>
      <w:lvlText w:val="%1.%2.%3"/>
      <w:lvlJc w:val="left"/>
      <w:pPr>
        <w:ind w:left="1546" w:hanging="720"/>
      </w:pPr>
    </w:lvl>
    <w:lvl w:ilvl="3">
      <w:start w:val="1"/>
      <w:numFmt w:val="decimal"/>
      <w:lvlText w:val="%1.%2.%3.%4"/>
      <w:lvlJc w:val="left"/>
      <w:pPr>
        <w:ind w:left="1959" w:hanging="720"/>
      </w:pPr>
    </w:lvl>
    <w:lvl w:ilvl="4">
      <w:start w:val="1"/>
      <w:numFmt w:val="decimal"/>
      <w:lvlText w:val="%1.%2.%3.%4.%5"/>
      <w:lvlJc w:val="left"/>
      <w:pPr>
        <w:ind w:left="2732" w:hanging="1080"/>
      </w:pPr>
    </w:lvl>
    <w:lvl w:ilvl="5">
      <w:start w:val="1"/>
      <w:numFmt w:val="decimal"/>
      <w:lvlText w:val="%1.%2.%3.%4.%5.%6"/>
      <w:lvlJc w:val="left"/>
      <w:pPr>
        <w:ind w:left="3145" w:hanging="1080"/>
      </w:pPr>
    </w:lvl>
    <w:lvl w:ilvl="6">
      <w:start w:val="1"/>
      <w:numFmt w:val="decimal"/>
      <w:lvlText w:val="%1.%2.%3.%4.%5.%6.%7"/>
      <w:lvlJc w:val="left"/>
      <w:pPr>
        <w:ind w:left="3918" w:hanging="1440"/>
      </w:pPr>
    </w:lvl>
    <w:lvl w:ilvl="7">
      <w:start w:val="1"/>
      <w:numFmt w:val="decimal"/>
      <w:lvlText w:val="%1.%2.%3.%4.%5.%6.%7.%8"/>
      <w:lvlJc w:val="left"/>
      <w:pPr>
        <w:ind w:left="4331" w:hanging="1440"/>
      </w:pPr>
    </w:lvl>
    <w:lvl w:ilvl="8">
      <w:start w:val="1"/>
      <w:numFmt w:val="decimal"/>
      <w:lvlText w:val="%1.%2.%3.%4.%5.%6.%7.%8.%9"/>
      <w:lvlJc w:val="left"/>
      <w:pPr>
        <w:ind w:left="5104" w:hanging="1800"/>
      </w:pPr>
    </w:lvl>
  </w:abstractNum>
  <w:abstractNum w:abstractNumId="1" w15:restartNumberingAfterBreak="0">
    <w:nsid w:val="00AA3B31"/>
    <w:multiLevelType w:val="multilevel"/>
    <w:tmpl w:val="323A241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28183F"/>
    <w:multiLevelType w:val="multilevel"/>
    <w:tmpl w:val="9CD081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1821914"/>
    <w:multiLevelType w:val="multilevel"/>
    <w:tmpl w:val="7486B4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1887D22"/>
    <w:multiLevelType w:val="multilevel"/>
    <w:tmpl w:val="CF34A45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451468"/>
    <w:multiLevelType w:val="multilevel"/>
    <w:tmpl w:val="029A2E44"/>
    <w:lvl w:ilvl="0">
      <w:start w:val="1"/>
      <w:numFmt w:val="decimal"/>
      <w:lvlText w:val="%1."/>
      <w:lvlJc w:val="left"/>
      <w:pPr>
        <w:ind w:left="991" w:hanging="360"/>
      </w:pPr>
      <w:rPr>
        <w:rFonts w:ascii="Arial" w:eastAsia="Arial" w:hAnsi="Arial" w:cs="Arial"/>
        <w:sz w:val="18"/>
        <w:szCs w:val="18"/>
      </w:rPr>
    </w:lvl>
    <w:lvl w:ilvl="1">
      <w:start w:val="8"/>
      <w:numFmt w:val="decimal"/>
      <w:lvlText w:val="%1.%2"/>
      <w:lvlJc w:val="left"/>
      <w:pPr>
        <w:ind w:left="991" w:hanging="360"/>
      </w:pPr>
    </w:lvl>
    <w:lvl w:ilvl="2">
      <w:start w:val="1"/>
      <w:numFmt w:val="decimal"/>
      <w:lvlText w:val="%1.%2.%3"/>
      <w:lvlJc w:val="left"/>
      <w:pPr>
        <w:ind w:left="1351" w:hanging="720"/>
      </w:pPr>
    </w:lvl>
    <w:lvl w:ilvl="3">
      <w:start w:val="1"/>
      <w:numFmt w:val="decimal"/>
      <w:lvlText w:val="%1.%2.%3.%4"/>
      <w:lvlJc w:val="left"/>
      <w:pPr>
        <w:ind w:left="1351" w:hanging="720"/>
      </w:pPr>
    </w:lvl>
    <w:lvl w:ilvl="4">
      <w:start w:val="1"/>
      <w:numFmt w:val="decimal"/>
      <w:lvlText w:val="%1.%2.%3.%4.%5"/>
      <w:lvlJc w:val="left"/>
      <w:pPr>
        <w:ind w:left="1711" w:hanging="1080"/>
      </w:pPr>
    </w:lvl>
    <w:lvl w:ilvl="5">
      <w:start w:val="1"/>
      <w:numFmt w:val="decimal"/>
      <w:lvlText w:val="%1.%2.%3.%4.%5.%6"/>
      <w:lvlJc w:val="left"/>
      <w:pPr>
        <w:ind w:left="1711" w:hanging="1080"/>
      </w:pPr>
    </w:lvl>
    <w:lvl w:ilvl="6">
      <w:start w:val="1"/>
      <w:numFmt w:val="decimal"/>
      <w:lvlText w:val="%1.%2.%3.%4.%5.%6.%7"/>
      <w:lvlJc w:val="left"/>
      <w:pPr>
        <w:ind w:left="2071" w:hanging="1440"/>
      </w:pPr>
    </w:lvl>
    <w:lvl w:ilvl="7">
      <w:start w:val="1"/>
      <w:numFmt w:val="decimal"/>
      <w:lvlText w:val="%1.%2.%3.%4.%5.%6.%7.%8"/>
      <w:lvlJc w:val="left"/>
      <w:pPr>
        <w:ind w:left="2071" w:hanging="1440"/>
      </w:pPr>
    </w:lvl>
    <w:lvl w:ilvl="8">
      <w:start w:val="1"/>
      <w:numFmt w:val="decimal"/>
      <w:lvlText w:val="%1.%2.%3.%4.%5.%6.%7.%8.%9"/>
      <w:lvlJc w:val="left"/>
      <w:pPr>
        <w:ind w:left="2431" w:hanging="1800"/>
      </w:pPr>
    </w:lvl>
  </w:abstractNum>
  <w:abstractNum w:abstractNumId="6" w15:restartNumberingAfterBreak="0">
    <w:nsid w:val="04B53841"/>
    <w:multiLevelType w:val="multilevel"/>
    <w:tmpl w:val="B7A23A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4F435F9"/>
    <w:multiLevelType w:val="multilevel"/>
    <w:tmpl w:val="851E693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460C87"/>
    <w:multiLevelType w:val="multilevel"/>
    <w:tmpl w:val="72663B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9B34C74"/>
    <w:multiLevelType w:val="multilevel"/>
    <w:tmpl w:val="632CFA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AE64841"/>
    <w:multiLevelType w:val="multilevel"/>
    <w:tmpl w:val="46EAF1C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0021AE"/>
    <w:multiLevelType w:val="multilevel"/>
    <w:tmpl w:val="7CF085CA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0FAE467E"/>
    <w:multiLevelType w:val="multilevel"/>
    <w:tmpl w:val="23C47DB8"/>
    <w:lvl w:ilvl="0">
      <w:start w:val="1"/>
      <w:numFmt w:val="decimal"/>
      <w:pStyle w:val="Tekstpodstawowy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E44077"/>
    <w:multiLevelType w:val="multilevel"/>
    <w:tmpl w:val="8E22472A"/>
    <w:lvl w:ilvl="0">
      <w:start w:val="1"/>
      <w:numFmt w:val="decimal"/>
      <w:lvlText w:val="%1."/>
      <w:lvlJc w:val="left"/>
      <w:pPr>
        <w:ind w:left="849" w:hanging="359"/>
      </w:pPr>
      <w:rPr>
        <w:rFonts w:ascii="Arial" w:eastAsia="Arial" w:hAnsi="Arial" w:cs="Arial"/>
        <w:sz w:val="18"/>
        <w:szCs w:val="18"/>
      </w:rPr>
    </w:lvl>
    <w:lvl w:ilvl="1">
      <w:start w:val="1"/>
      <w:numFmt w:val="lowerLetter"/>
      <w:lvlText w:val="%2."/>
      <w:lvlJc w:val="left"/>
      <w:pPr>
        <w:ind w:left="1569" w:hanging="360"/>
      </w:pPr>
    </w:lvl>
    <w:lvl w:ilvl="2">
      <w:start w:val="1"/>
      <w:numFmt w:val="lowerRoman"/>
      <w:lvlText w:val="%3."/>
      <w:lvlJc w:val="right"/>
      <w:pPr>
        <w:ind w:left="2289" w:hanging="180"/>
      </w:pPr>
    </w:lvl>
    <w:lvl w:ilvl="3">
      <w:start w:val="1"/>
      <w:numFmt w:val="decimal"/>
      <w:lvlText w:val="%4."/>
      <w:lvlJc w:val="left"/>
      <w:pPr>
        <w:ind w:left="3009" w:hanging="360"/>
      </w:pPr>
    </w:lvl>
    <w:lvl w:ilvl="4">
      <w:start w:val="1"/>
      <w:numFmt w:val="lowerLetter"/>
      <w:lvlText w:val="%5."/>
      <w:lvlJc w:val="left"/>
      <w:pPr>
        <w:ind w:left="3729" w:hanging="360"/>
      </w:pPr>
    </w:lvl>
    <w:lvl w:ilvl="5">
      <w:start w:val="1"/>
      <w:numFmt w:val="lowerRoman"/>
      <w:lvlText w:val="%6."/>
      <w:lvlJc w:val="right"/>
      <w:pPr>
        <w:ind w:left="4449" w:hanging="180"/>
      </w:pPr>
    </w:lvl>
    <w:lvl w:ilvl="6">
      <w:start w:val="1"/>
      <w:numFmt w:val="decimal"/>
      <w:lvlText w:val="%7."/>
      <w:lvlJc w:val="left"/>
      <w:pPr>
        <w:ind w:left="5169" w:hanging="360"/>
      </w:pPr>
    </w:lvl>
    <w:lvl w:ilvl="7">
      <w:start w:val="1"/>
      <w:numFmt w:val="lowerLetter"/>
      <w:lvlText w:val="%8."/>
      <w:lvlJc w:val="left"/>
      <w:pPr>
        <w:ind w:left="5889" w:hanging="360"/>
      </w:pPr>
    </w:lvl>
    <w:lvl w:ilvl="8">
      <w:start w:val="1"/>
      <w:numFmt w:val="lowerRoman"/>
      <w:lvlText w:val="%9."/>
      <w:lvlJc w:val="right"/>
      <w:pPr>
        <w:ind w:left="6609" w:hanging="180"/>
      </w:pPr>
    </w:lvl>
  </w:abstractNum>
  <w:abstractNum w:abstractNumId="14" w15:restartNumberingAfterBreak="0">
    <w:nsid w:val="13E60865"/>
    <w:multiLevelType w:val="multilevel"/>
    <w:tmpl w:val="88B053C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1A3256"/>
    <w:multiLevelType w:val="multilevel"/>
    <w:tmpl w:val="8214CD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9BB43E3"/>
    <w:multiLevelType w:val="multilevel"/>
    <w:tmpl w:val="4006B6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DA32ABB"/>
    <w:multiLevelType w:val="multilevel"/>
    <w:tmpl w:val="18CA3C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DF2100D"/>
    <w:multiLevelType w:val="multilevel"/>
    <w:tmpl w:val="01D49AB2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5"/>
      <w:numFmt w:val="decimal"/>
      <w:lvlText w:val="%1.%2"/>
      <w:lvlJc w:val="left"/>
      <w:pPr>
        <w:ind w:left="773" w:hanging="360"/>
      </w:pPr>
    </w:lvl>
    <w:lvl w:ilvl="2">
      <w:start w:val="1"/>
      <w:numFmt w:val="decimal"/>
      <w:lvlText w:val="%1.%2.%3"/>
      <w:lvlJc w:val="left"/>
      <w:pPr>
        <w:ind w:left="1546" w:hanging="720"/>
      </w:pPr>
    </w:lvl>
    <w:lvl w:ilvl="3">
      <w:start w:val="1"/>
      <w:numFmt w:val="decimal"/>
      <w:lvlText w:val="%1.%2.%3.%4"/>
      <w:lvlJc w:val="left"/>
      <w:pPr>
        <w:ind w:left="1959" w:hanging="720"/>
      </w:pPr>
    </w:lvl>
    <w:lvl w:ilvl="4">
      <w:start w:val="1"/>
      <w:numFmt w:val="decimal"/>
      <w:lvlText w:val="%1.%2.%3.%4.%5"/>
      <w:lvlJc w:val="left"/>
      <w:pPr>
        <w:ind w:left="2732" w:hanging="1080"/>
      </w:pPr>
    </w:lvl>
    <w:lvl w:ilvl="5">
      <w:start w:val="1"/>
      <w:numFmt w:val="decimal"/>
      <w:lvlText w:val="%1.%2.%3.%4.%5.%6"/>
      <w:lvlJc w:val="left"/>
      <w:pPr>
        <w:ind w:left="3145" w:hanging="1080"/>
      </w:pPr>
    </w:lvl>
    <w:lvl w:ilvl="6">
      <w:start w:val="1"/>
      <w:numFmt w:val="decimal"/>
      <w:lvlText w:val="%1.%2.%3.%4.%5.%6.%7"/>
      <w:lvlJc w:val="left"/>
      <w:pPr>
        <w:ind w:left="3918" w:hanging="1440"/>
      </w:pPr>
    </w:lvl>
    <w:lvl w:ilvl="7">
      <w:start w:val="1"/>
      <w:numFmt w:val="decimal"/>
      <w:lvlText w:val="%1.%2.%3.%4.%5.%6.%7.%8"/>
      <w:lvlJc w:val="left"/>
      <w:pPr>
        <w:ind w:left="4331" w:hanging="1440"/>
      </w:pPr>
    </w:lvl>
    <w:lvl w:ilvl="8">
      <w:start w:val="1"/>
      <w:numFmt w:val="decimal"/>
      <w:lvlText w:val="%1.%2.%3.%4.%5.%6.%7.%8.%9"/>
      <w:lvlJc w:val="left"/>
      <w:pPr>
        <w:ind w:left="5104" w:hanging="1800"/>
      </w:pPr>
    </w:lvl>
  </w:abstractNum>
  <w:abstractNum w:abstractNumId="19" w15:restartNumberingAfterBreak="0">
    <w:nsid w:val="1F4670D1"/>
    <w:multiLevelType w:val="multilevel"/>
    <w:tmpl w:val="C12079A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CE4B54"/>
    <w:multiLevelType w:val="multilevel"/>
    <w:tmpl w:val="4AFC2F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73" w:hanging="360"/>
      </w:pPr>
    </w:lvl>
    <w:lvl w:ilvl="2">
      <w:start w:val="1"/>
      <w:numFmt w:val="decimal"/>
      <w:lvlText w:val="%1.%2.%3"/>
      <w:lvlJc w:val="left"/>
      <w:pPr>
        <w:ind w:left="1546" w:hanging="720"/>
      </w:pPr>
    </w:lvl>
    <w:lvl w:ilvl="3">
      <w:start w:val="1"/>
      <w:numFmt w:val="decimal"/>
      <w:lvlText w:val="%1.%2.%3.%4"/>
      <w:lvlJc w:val="left"/>
      <w:pPr>
        <w:ind w:left="1959" w:hanging="720"/>
      </w:pPr>
    </w:lvl>
    <w:lvl w:ilvl="4">
      <w:start w:val="1"/>
      <w:numFmt w:val="decimal"/>
      <w:lvlText w:val="%1.%2.%3.%4.%5"/>
      <w:lvlJc w:val="left"/>
      <w:pPr>
        <w:ind w:left="2732" w:hanging="1080"/>
      </w:pPr>
    </w:lvl>
    <w:lvl w:ilvl="5">
      <w:start w:val="1"/>
      <w:numFmt w:val="decimal"/>
      <w:lvlText w:val="%1.%2.%3.%4.%5.%6"/>
      <w:lvlJc w:val="left"/>
      <w:pPr>
        <w:ind w:left="3145" w:hanging="1080"/>
      </w:pPr>
    </w:lvl>
    <w:lvl w:ilvl="6">
      <w:start w:val="1"/>
      <w:numFmt w:val="decimal"/>
      <w:lvlText w:val="%1.%2.%3.%4.%5.%6.%7"/>
      <w:lvlJc w:val="left"/>
      <w:pPr>
        <w:ind w:left="3918" w:hanging="1440"/>
      </w:pPr>
    </w:lvl>
    <w:lvl w:ilvl="7">
      <w:start w:val="1"/>
      <w:numFmt w:val="decimal"/>
      <w:lvlText w:val="%1.%2.%3.%4.%5.%6.%7.%8"/>
      <w:lvlJc w:val="left"/>
      <w:pPr>
        <w:ind w:left="4331" w:hanging="1440"/>
      </w:pPr>
    </w:lvl>
    <w:lvl w:ilvl="8">
      <w:start w:val="1"/>
      <w:numFmt w:val="decimal"/>
      <w:lvlText w:val="%1.%2.%3.%4.%5.%6.%7.%8.%9"/>
      <w:lvlJc w:val="left"/>
      <w:pPr>
        <w:ind w:left="5104" w:hanging="1800"/>
      </w:pPr>
    </w:lvl>
  </w:abstractNum>
  <w:abstractNum w:abstractNumId="21" w15:restartNumberingAfterBreak="0">
    <w:nsid w:val="28032752"/>
    <w:multiLevelType w:val="multilevel"/>
    <w:tmpl w:val="5B30DD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1195948"/>
    <w:multiLevelType w:val="multilevel"/>
    <w:tmpl w:val="C2801A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1217132"/>
    <w:multiLevelType w:val="multilevel"/>
    <w:tmpl w:val="A5AEAF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31" w:hanging="360"/>
      </w:pPr>
      <w:rPr>
        <w:b/>
        <w:sz w:val="20"/>
        <w:szCs w:val="20"/>
      </w:rPr>
    </w:lvl>
    <w:lvl w:ilvl="2">
      <w:start w:val="1"/>
      <w:numFmt w:val="decimal"/>
      <w:lvlText w:val="%1.%2.%3"/>
      <w:lvlJc w:val="left"/>
      <w:pPr>
        <w:ind w:left="1262" w:hanging="720"/>
      </w:pPr>
    </w:lvl>
    <w:lvl w:ilvl="3">
      <w:start w:val="1"/>
      <w:numFmt w:val="decimal"/>
      <w:lvlText w:val="%1.%2.%3.%4"/>
      <w:lvlJc w:val="left"/>
      <w:pPr>
        <w:ind w:left="1533" w:hanging="719"/>
      </w:pPr>
    </w:lvl>
    <w:lvl w:ilvl="4">
      <w:start w:val="1"/>
      <w:numFmt w:val="decimal"/>
      <w:lvlText w:val="%1.%2.%3.%4.%5"/>
      <w:lvlJc w:val="left"/>
      <w:pPr>
        <w:ind w:left="1804" w:hanging="720"/>
      </w:pPr>
    </w:lvl>
    <w:lvl w:ilvl="5">
      <w:start w:val="1"/>
      <w:numFmt w:val="decimal"/>
      <w:lvlText w:val="%1.%2.%3.%4.%5.%6"/>
      <w:lvlJc w:val="left"/>
      <w:pPr>
        <w:ind w:left="2435" w:hanging="1080"/>
      </w:pPr>
    </w:lvl>
    <w:lvl w:ilvl="6">
      <w:start w:val="1"/>
      <w:numFmt w:val="decimal"/>
      <w:lvlText w:val="%1.%2.%3.%4.%5.%6.%7"/>
      <w:lvlJc w:val="left"/>
      <w:pPr>
        <w:ind w:left="2706" w:hanging="1079"/>
      </w:pPr>
    </w:lvl>
    <w:lvl w:ilvl="7">
      <w:start w:val="1"/>
      <w:numFmt w:val="decimal"/>
      <w:lvlText w:val="%1.%2.%3.%4.%5.%6.%7.%8"/>
      <w:lvlJc w:val="left"/>
      <w:pPr>
        <w:ind w:left="3337" w:hanging="1440"/>
      </w:pPr>
    </w:lvl>
    <w:lvl w:ilvl="8">
      <w:start w:val="1"/>
      <w:numFmt w:val="decimal"/>
      <w:lvlText w:val="%1.%2.%3.%4.%5.%6.%7.%8.%9"/>
      <w:lvlJc w:val="left"/>
      <w:pPr>
        <w:ind w:left="3608" w:hanging="1440"/>
      </w:pPr>
    </w:lvl>
  </w:abstractNum>
  <w:abstractNum w:abstractNumId="24" w15:restartNumberingAfterBreak="0">
    <w:nsid w:val="313E5B28"/>
    <w:multiLevelType w:val="multilevel"/>
    <w:tmpl w:val="AB9AD9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631" w:hanging="360"/>
      </w:pPr>
    </w:lvl>
    <w:lvl w:ilvl="2">
      <w:start w:val="1"/>
      <w:numFmt w:val="decimal"/>
      <w:lvlText w:val="%1.%2.%3"/>
      <w:lvlJc w:val="left"/>
      <w:pPr>
        <w:ind w:left="1262" w:hanging="720"/>
      </w:pPr>
    </w:lvl>
    <w:lvl w:ilvl="3">
      <w:start w:val="1"/>
      <w:numFmt w:val="decimal"/>
      <w:lvlText w:val="%1.%2.%3.%4"/>
      <w:lvlJc w:val="left"/>
      <w:pPr>
        <w:ind w:left="1533" w:hanging="719"/>
      </w:pPr>
    </w:lvl>
    <w:lvl w:ilvl="4">
      <w:start w:val="1"/>
      <w:numFmt w:val="decimal"/>
      <w:lvlText w:val="%1.%2.%3.%4.%5"/>
      <w:lvlJc w:val="left"/>
      <w:pPr>
        <w:ind w:left="2164" w:hanging="1080"/>
      </w:pPr>
    </w:lvl>
    <w:lvl w:ilvl="5">
      <w:start w:val="1"/>
      <w:numFmt w:val="decimal"/>
      <w:lvlText w:val="%1.%2.%3.%4.%5.%6"/>
      <w:lvlJc w:val="left"/>
      <w:pPr>
        <w:ind w:left="2435" w:hanging="1080"/>
      </w:pPr>
    </w:lvl>
    <w:lvl w:ilvl="6">
      <w:start w:val="1"/>
      <w:numFmt w:val="decimal"/>
      <w:lvlText w:val="%1.%2.%3.%4.%5.%6.%7"/>
      <w:lvlJc w:val="left"/>
      <w:pPr>
        <w:ind w:left="3066" w:hanging="1439"/>
      </w:pPr>
    </w:lvl>
    <w:lvl w:ilvl="7">
      <w:start w:val="1"/>
      <w:numFmt w:val="decimal"/>
      <w:lvlText w:val="%1.%2.%3.%4.%5.%6.%7.%8"/>
      <w:lvlJc w:val="left"/>
      <w:pPr>
        <w:ind w:left="3337" w:hanging="1440"/>
      </w:pPr>
    </w:lvl>
    <w:lvl w:ilvl="8">
      <w:start w:val="1"/>
      <w:numFmt w:val="decimal"/>
      <w:lvlText w:val="%1.%2.%3.%4.%5.%6.%7.%8.%9"/>
      <w:lvlJc w:val="left"/>
      <w:pPr>
        <w:ind w:left="3968" w:hanging="1800"/>
      </w:pPr>
    </w:lvl>
  </w:abstractNum>
  <w:abstractNum w:abstractNumId="25" w15:restartNumberingAfterBreak="0">
    <w:nsid w:val="31AA730D"/>
    <w:multiLevelType w:val="multilevel"/>
    <w:tmpl w:val="06F06C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9967FE8"/>
    <w:multiLevelType w:val="multilevel"/>
    <w:tmpl w:val="51A8262A"/>
    <w:lvl w:ilvl="0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9B1049D"/>
    <w:multiLevelType w:val="multilevel"/>
    <w:tmpl w:val="52003D6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CA782D"/>
    <w:multiLevelType w:val="multilevel"/>
    <w:tmpl w:val="5E3CB65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6A6DF0"/>
    <w:multiLevelType w:val="multilevel"/>
    <w:tmpl w:val="CF7070E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807B30"/>
    <w:multiLevelType w:val="multilevel"/>
    <w:tmpl w:val="426EE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04F5D8D"/>
    <w:multiLevelType w:val="multilevel"/>
    <w:tmpl w:val="657EF7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7E425E"/>
    <w:multiLevelType w:val="multilevel"/>
    <w:tmpl w:val="B2C0E3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362552E"/>
    <w:multiLevelType w:val="multilevel"/>
    <w:tmpl w:val="1D7EC2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915" w:hanging="360"/>
      </w:pPr>
      <w:rPr>
        <w:b/>
        <w:sz w:val="20"/>
        <w:szCs w:val="20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b/>
        <w:sz w:val="20"/>
        <w:szCs w:val="20"/>
      </w:rPr>
    </w:lvl>
    <w:lvl w:ilvl="3">
      <w:start w:val="1"/>
      <w:numFmt w:val="decimal"/>
      <w:lvlText w:val="%1.%2.%3.%4"/>
      <w:lvlJc w:val="left"/>
      <w:pPr>
        <w:ind w:left="2385" w:hanging="720"/>
      </w:pPr>
      <w:rPr>
        <w:b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2940" w:hanging="720"/>
      </w:pPr>
      <w:rPr>
        <w:b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3855" w:hanging="1080"/>
      </w:pPr>
      <w:rPr>
        <w:b/>
        <w:sz w:val="20"/>
        <w:szCs w:val="20"/>
      </w:rPr>
    </w:lvl>
    <w:lvl w:ilvl="6">
      <w:start w:val="1"/>
      <w:numFmt w:val="decimal"/>
      <w:lvlText w:val="%1.%2.%3.%4.%5.%6.%7"/>
      <w:lvlJc w:val="left"/>
      <w:pPr>
        <w:ind w:left="4410" w:hanging="1080"/>
      </w:pPr>
      <w:rPr>
        <w:b/>
        <w:sz w:val="20"/>
        <w:szCs w:val="20"/>
      </w:rPr>
    </w:lvl>
    <w:lvl w:ilvl="7">
      <w:start w:val="1"/>
      <w:numFmt w:val="decimal"/>
      <w:lvlText w:val="%1.%2.%3.%4.%5.%6.%7.%8"/>
      <w:lvlJc w:val="left"/>
      <w:pPr>
        <w:ind w:left="5325" w:hanging="1440"/>
      </w:pPr>
      <w:rPr>
        <w:b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ind w:left="5880" w:hanging="1440"/>
      </w:pPr>
      <w:rPr>
        <w:b/>
        <w:sz w:val="20"/>
        <w:szCs w:val="20"/>
      </w:rPr>
    </w:lvl>
  </w:abstractNum>
  <w:abstractNum w:abstractNumId="34" w15:restartNumberingAfterBreak="0">
    <w:nsid w:val="439E43F5"/>
    <w:multiLevelType w:val="multilevel"/>
    <w:tmpl w:val="8F8A29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7"/>
      <w:numFmt w:val="decimal"/>
      <w:lvlText w:val="%1.%2"/>
      <w:lvlJc w:val="left"/>
      <w:pPr>
        <w:ind w:left="773" w:hanging="360"/>
      </w:pPr>
    </w:lvl>
    <w:lvl w:ilvl="2">
      <w:start w:val="1"/>
      <w:numFmt w:val="decimal"/>
      <w:lvlText w:val="%1.%2.%3"/>
      <w:lvlJc w:val="left"/>
      <w:pPr>
        <w:ind w:left="1546" w:hanging="720"/>
      </w:pPr>
    </w:lvl>
    <w:lvl w:ilvl="3">
      <w:start w:val="1"/>
      <w:numFmt w:val="decimal"/>
      <w:lvlText w:val="%1.%2.%3.%4"/>
      <w:lvlJc w:val="left"/>
      <w:pPr>
        <w:ind w:left="1959" w:hanging="720"/>
      </w:pPr>
    </w:lvl>
    <w:lvl w:ilvl="4">
      <w:start w:val="1"/>
      <w:numFmt w:val="decimal"/>
      <w:lvlText w:val="%1.%2.%3.%4.%5"/>
      <w:lvlJc w:val="left"/>
      <w:pPr>
        <w:ind w:left="2732" w:hanging="1080"/>
      </w:pPr>
    </w:lvl>
    <w:lvl w:ilvl="5">
      <w:start w:val="1"/>
      <w:numFmt w:val="decimal"/>
      <w:lvlText w:val="%1.%2.%3.%4.%5.%6"/>
      <w:lvlJc w:val="left"/>
      <w:pPr>
        <w:ind w:left="3145" w:hanging="1080"/>
      </w:pPr>
    </w:lvl>
    <w:lvl w:ilvl="6">
      <w:start w:val="1"/>
      <w:numFmt w:val="decimal"/>
      <w:lvlText w:val="%1.%2.%3.%4.%5.%6.%7"/>
      <w:lvlJc w:val="left"/>
      <w:pPr>
        <w:ind w:left="3918" w:hanging="1440"/>
      </w:pPr>
    </w:lvl>
    <w:lvl w:ilvl="7">
      <w:start w:val="1"/>
      <w:numFmt w:val="decimal"/>
      <w:lvlText w:val="%1.%2.%3.%4.%5.%6.%7.%8"/>
      <w:lvlJc w:val="left"/>
      <w:pPr>
        <w:ind w:left="4331" w:hanging="1440"/>
      </w:pPr>
    </w:lvl>
    <w:lvl w:ilvl="8">
      <w:start w:val="1"/>
      <w:numFmt w:val="decimal"/>
      <w:lvlText w:val="%1.%2.%3.%4.%5.%6.%7.%8.%9"/>
      <w:lvlJc w:val="left"/>
      <w:pPr>
        <w:ind w:left="5104" w:hanging="1800"/>
      </w:pPr>
    </w:lvl>
  </w:abstractNum>
  <w:abstractNum w:abstractNumId="35" w15:restartNumberingAfterBreak="0">
    <w:nsid w:val="445A6104"/>
    <w:multiLevelType w:val="multilevel"/>
    <w:tmpl w:val="2B5A99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483055F"/>
    <w:multiLevelType w:val="multilevel"/>
    <w:tmpl w:val="96EE93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7"/>
      <w:numFmt w:val="decimal"/>
      <w:lvlText w:val="%1.%2"/>
      <w:lvlJc w:val="left"/>
      <w:pPr>
        <w:ind w:left="631" w:hanging="360"/>
      </w:pPr>
    </w:lvl>
    <w:lvl w:ilvl="2">
      <w:start w:val="1"/>
      <w:numFmt w:val="decimal"/>
      <w:lvlText w:val="%1.%2.%3"/>
      <w:lvlJc w:val="left"/>
      <w:pPr>
        <w:ind w:left="1262" w:hanging="720"/>
      </w:pPr>
    </w:lvl>
    <w:lvl w:ilvl="3">
      <w:start w:val="1"/>
      <w:numFmt w:val="decimal"/>
      <w:lvlText w:val="%1.%2.%3.%4"/>
      <w:lvlJc w:val="left"/>
      <w:pPr>
        <w:ind w:left="1533" w:hanging="719"/>
      </w:pPr>
    </w:lvl>
    <w:lvl w:ilvl="4">
      <w:start w:val="1"/>
      <w:numFmt w:val="decimal"/>
      <w:lvlText w:val="%1.%2.%3.%4.%5"/>
      <w:lvlJc w:val="left"/>
      <w:pPr>
        <w:ind w:left="2164" w:hanging="1080"/>
      </w:pPr>
    </w:lvl>
    <w:lvl w:ilvl="5">
      <w:start w:val="1"/>
      <w:numFmt w:val="decimal"/>
      <w:lvlText w:val="%1.%2.%3.%4.%5.%6"/>
      <w:lvlJc w:val="left"/>
      <w:pPr>
        <w:ind w:left="2435" w:hanging="1080"/>
      </w:pPr>
    </w:lvl>
    <w:lvl w:ilvl="6">
      <w:start w:val="1"/>
      <w:numFmt w:val="decimal"/>
      <w:lvlText w:val="%1.%2.%3.%4.%5.%6.%7"/>
      <w:lvlJc w:val="left"/>
      <w:pPr>
        <w:ind w:left="3066" w:hanging="1439"/>
      </w:pPr>
    </w:lvl>
    <w:lvl w:ilvl="7">
      <w:start w:val="1"/>
      <w:numFmt w:val="decimal"/>
      <w:lvlText w:val="%1.%2.%3.%4.%5.%6.%7.%8"/>
      <w:lvlJc w:val="left"/>
      <w:pPr>
        <w:ind w:left="3337" w:hanging="1440"/>
      </w:pPr>
    </w:lvl>
    <w:lvl w:ilvl="8">
      <w:start w:val="1"/>
      <w:numFmt w:val="decimal"/>
      <w:lvlText w:val="%1.%2.%3.%4.%5.%6.%7.%8.%9"/>
      <w:lvlJc w:val="left"/>
      <w:pPr>
        <w:ind w:left="3968" w:hanging="1800"/>
      </w:pPr>
    </w:lvl>
  </w:abstractNum>
  <w:abstractNum w:abstractNumId="37" w15:restartNumberingAfterBreak="0">
    <w:nsid w:val="45091D0E"/>
    <w:multiLevelType w:val="multilevel"/>
    <w:tmpl w:val="D45C68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915" w:hanging="360"/>
      </w:pPr>
      <w:rPr>
        <w:b/>
        <w:sz w:val="20"/>
        <w:szCs w:val="20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b/>
        <w:sz w:val="20"/>
        <w:szCs w:val="20"/>
      </w:rPr>
    </w:lvl>
    <w:lvl w:ilvl="3">
      <w:start w:val="1"/>
      <w:numFmt w:val="decimal"/>
      <w:lvlText w:val="%1.%2.%3.%4"/>
      <w:lvlJc w:val="left"/>
      <w:pPr>
        <w:ind w:left="2385" w:hanging="720"/>
      </w:pPr>
      <w:rPr>
        <w:b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2940" w:hanging="720"/>
      </w:pPr>
      <w:rPr>
        <w:b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3855" w:hanging="1080"/>
      </w:pPr>
      <w:rPr>
        <w:b/>
        <w:sz w:val="20"/>
        <w:szCs w:val="20"/>
      </w:rPr>
    </w:lvl>
    <w:lvl w:ilvl="6">
      <w:start w:val="1"/>
      <w:numFmt w:val="decimal"/>
      <w:lvlText w:val="%1.%2.%3.%4.%5.%6.%7"/>
      <w:lvlJc w:val="left"/>
      <w:pPr>
        <w:ind w:left="4410" w:hanging="1080"/>
      </w:pPr>
      <w:rPr>
        <w:b/>
        <w:sz w:val="20"/>
        <w:szCs w:val="20"/>
      </w:rPr>
    </w:lvl>
    <w:lvl w:ilvl="7">
      <w:start w:val="1"/>
      <w:numFmt w:val="decimal"/>
      <w:lvlText w:val="%1.%2.%3.%4.%5.%6.%7.%8"/>
      <w:lvlJc w:val="left"/>
      <w:pPr>
        <w:ind w:left="5325" w:hanging="1440"/>
      </w:pPr>
      <w:rPr>
        <w:b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ind w:left="5880" w:hanging="1440"/>
      </w:pPr>
      <w:rPr>
        <w:b/>
        <w:sz w:val="20"/>
        <w:szCs w:val="20"/>
      </w:rPr>
    </w:lvl>
  </w:abstractNum>
  <w:abstractNum w:abstractNumId="38" w15:restartNumberingAfterBreak="0">
    <w:nsid w:val="450C13A0"/>
    <w:multiLevelType w:val="multilevel"/>
    <w:tmpl w:val="270411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46557848"/>
    <w:multiLevelType w:val="multilevel"/>
    <w:tmpl w:val="6AD4DD5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8FF3170"/>
    <w:multiLevelType w:val="multilevel"/>
    <w:tmpl w:val="985EBB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15" w:hanging="360"/>
      </w:pPr>
    </w:lvl>
    <w:lvl w:ilvl="2">
      <w:start w:val="1"/>
      <w:numFmt w:val="decimal"/>
      <w:lvlText w:val="%1.%2.%3"/>
      <w:lvlJc w:val="left"/>
      <w:pPr>
        <w:ind w:left="1830" w:hanging="720"/>
      </w:pPr>
    </w:lvl>
    <w:lvl w:ilvl="3">
      <w:start w:val="1"/>
      <w:numFmt w:val="decimal"/>
      <w:lvlText w:val="%1.%2.%3.%4"/>
      <w:lvlJc w:val="left"/>
      <w:pPr>
        <w:ind w:left="2385" w:hanging="720"/>
      </w:pPr>
    </w:lvl>
    <w:lvl w:ilvl="4">
      <w:start w:val="1"/>
      <w:numFmt w:val="decimal"/>
      <w:lvlText w:val="%1.%2.%3.%4.%5"/>
      <w:lvlJc w:val="left"/>
      <w:pPr>
        <w:ind w:left="3300" w:hanging="1080"/>
      </w:pPr>
    </w:lvl>
    <w:lvl w:ilvl="5">
      <w:start w:val="1"/>
      <w:numFmt w:val="decimal"/>
      <w:lvlText w:val="%1.%2.%3.%4.%5.%6"/>
      <w:lvlJc w:val="left"/>
      <w:pPr>
        <w:ind w:left="3855" w:hanging="1080"/>
      </w:pPr>
    </w:lvl>
    <w:lvl w:ilvl="6">
      <w:start w:val="1"/>
      <w:numFmt w:val="decimal"/>
      <w:lvlText w:val="%1.%2.%3.%4.%5.%6.%7"/>
      <w:lvlJc w:val="left"/>
      <w:pPr>
        <w:ind w:left="4770" w:hanging="1440"/>
      </w:pPr>
    </w:lvl>
    <w:lvl w:ilvl="7">
      <w:start w:val="1"/>
      <w:numFmt w:val="decimal"/>
      <w:lvlText w:val="%1.%2.%3.%4.%5.%6.%7.%8"/>
      <w:lvlJc w:val="left"/>
      <w:pPr>
        <w:ind w:left="5325" w:hanging="1440"/>
      </w:pPr>
    </w:lvl>
    <w:lvl w:ilvl="8">
      <w:start w:val="1"/>
      <w:numFmt w:val="decimal"/>
      <w:lvlText w:val="%1.%2.%3.%4.%5.%6.%7.%8.%9"/>
      <w:lvlJc w:val="left"/>
      <w:pPr>
        <w:ind w:left="6240" w:hanging="1800"/>
      </w:pPr>
    </w:lvl>
  </w:abstractNum>
  <w:abstractNum w:abstractNumId="41" w15:restartNumberingAfterBreak="0">
    <w:nsid w:val="49586CDC"/>
    <w:multiLevelType w:val="multilevel"/>
    <w:tmpl w:val="1726685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eastAsia="Arial" w:hAnsi="Arial" w:cs="Arial"/>
        <w:color w:val="000000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B9C5667"/>
    <w:multiLevelType w:val="multilevel"/>
    <w:tmpl w:val="F4561B3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F0539DE"/>
    <w:multiLevelType w:val="multilevel"/>
    <w:tmpl w:val="54743B8C"/>
    <w:lvl w:ilvl="0">
      <w:start w:val="2"/>
      <w:numFmt w:val="decimal"/>
      <w:lvlText w:val="%1."/>
      <w:lvlJc w:val="left"/>
      <w:pPr>
        <w:ind w:left="792" w:hanging="432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4" w15:restartNumberingAfterBreak="0">
    <w:nsid w:val="517F4562"/>
    <w:multiLevelType w:val="multilevel"/>
    <w:tmpl w:val="10A4A330"/>
    <w:lvl w:ilvl="0">
      <w:start w:val="1"/>
      <w:numFmt w:val="decimal"/>
      <w:pStyle w:val="Tnumer1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1987818"/>
    <w:multiLevelType w:val="multilevel"/>
    <w:tmpl w:val="61986F6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trike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48C4F8C"/>
    <w:multiLevelType w:val="multilevel"/>
    <w:tmpl w:val="FAB6C9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7E41B95"/>
    <w:multiLevelType w:val="multilevel"/>
    <w:tmpl w:val="AF46AC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9251F1E"/>
    <w:multiLevelType w:val="multilevel"/>
    <w:tmpl w:val="D61A61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7"/>
      <w:numFmt w:val="decimal"/>
      <w:lvlText w:val="%1.%2"/>
      <w:lvlJc w:val="left"/>
      <w:pPr>
        <w:ind w:left="773" w:hanging="360"/>
      </w:pPr>
    </w:lvl>
    <w:lvl w:ilvl="2">
      <w:start w:val="1"/>
      <w:numFmt w:val="decimal"/>
      <w:lvlText w:val="%1.%2.%3"/>
      <w:lvlJc w:val="left"/>
      <w:pPr>
        <w:ind w:left="1546" w:hanging="720"/>
      </w:pPr>
    </w:lvl>
    <w:lvl w:ilvl="3">
      <w:start w:val="1"/>
      <w:numFmt w:val="decimal"/>
      <w:lvlText w:val="%1.%2.%3.%4"/>
      <w:lvlJc w:val="left"/>
      <w:pPr>
        <w:ind w:left="1959" w:hanging="720"/>
      </w:pPr>
    </w:lvl>
    <w:lvl w:ilvl="4">
      <w:start w:val="1"/>
      <w:numFmt w:val="decimal"/>
      <w:lvlText w:val="%1.%2.%3.%4.%5"/>
      <w:lvlJc w:val="left"/>
      <w:pPr>
        <w:ind w:left="2732" w:hanging="1080"/>
      </w:pPr>
    </w:lvl>
    <w:lvl w:ilvl="5">
      <w:start w:val="1"/>
      <w:numFmt w:val="decimal"/>
      <w:lvlText w:val="%1.%2.%3.%4.%5.%6"/>
      <w:lvlJc w:val="left"/>
      <w:pPr>
        <w:ind w:left="3145" w:hanging="1080"/>
      </w:pPr>
    </w:lvl>
    <w:lvl w:ilvl="6">
      <w:start w:val="1"/>
      <w:numFmt w:val="decimal"/>
      <w:lvlText w:val="%1.%2.%3.%4.%5.%6.%7"/>
      <w:lvlJc w:val="left"/>
      <w:pPr>
        <w:ind w:left="3918" w:hanging="1440"/>
      </w:pPr>
    </w:lvl>
    <w:lvl w:ilvl="7">
      <w:start w:val="1"/>
      <w:numFmt w:val="decimal"/>
      <w:lvlText w:val="%1.%2.%3.%4.%5.%6.%7.%8"/>
      <w:lvlJc w:val="left"/>
      <w:pPr>
        <w:ind w:left="4331" w:hanging="1440"/>
      </w:pPr>
    </w:lvl>
    <w:lvl w:ilvl="8">
      <w:start w:val="1"/>
      <w:numFmt w:val="decimal"/>
      <w:lvlText w:val="%1.%2.%3.%4.%5.%6.%7.%8.%9"/>
      <w:lvlJc w:val="left"/>
      <w:pPr>
        <w:ind w:left="5104" w:hanging="1800"/>
      </w:pPr>
    </w:lvl>
  </w:abstractNum>
  <w:abstractNum w:abstractNumId="49" w15:restartNumberingAfterBreak="0">
    <w:nsid w:val="5CAA392A"/>
    <w:multiLevelType w:val="multilevel"/>
    <w:tmpl w:val="863AFF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DC34398"/>
    <w:multiLevelType w:val="multilevel"/>
    <w:tmpl w:val="C62041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631" w:hanging="360"/>
      </w:pPr>
    </w:lvl>
    <w:lvl w:ilvl="2">
      <w:start w:val="1"/>
      <w:numFmt w:val="decimal"/>
      <w:lvlText w:val="%1.%2.%3"/>
      <w:lvlJc w:val="left"/>
      <w:pPr>
        <w:ind w:left="1262" w:hanging="720"/>
      </w:pPr>
    </w:lvl>
    <w:lvl w:ilvl="3">
      <w:start w:val="1"/>
      <w:numFmt w:val="decimal"/>
      <w:lvlText w:val="%1.%2.%3.%4"/>
      <w:lvlJc w:val="left"/>
      <w:pPr>
        <w:ind w:left="1533" w:hanging="719"/>
      </w:pPr>
    </w:lvl>
    <w:lvl w:ilvl="4">
      <w:start w:val="1"/>
      <w:numFmt w:val="decimal"/>
      <w:lvlText w:val="%1.%2.%3.%4.%5"/>
      <w:lvlJc w:val="left"/>
      <w:pPr>
        <w:ind w:left="2164" w:hanging="1080"/>
      </w:pPr>
    </w:lvl>
    <w:lvl w:ilvl="5">
      <w:start w:val="1"/>
      <w:numFmt w:val="decimal"/>
      <w:lvlText w:val="%1.%2.%3.%4.%5.%6"/>
      <w:lvlJc w:val="left"/>
      <w:pPr>
        <w:ind w:left="2435" w:hanging="1080"/>
      </w:pPr>
    </w:lvl>
    <w:lvl w:ilvl="6">
      <w:start w:val="1"/>
      <w:numFmt w:val="decimal"/>
      <w:lvlText w:val="%1.%2.%3.%4.%5.%6.%7"/>
      <w:lvlJc w:val="left"/>
      <w:pPr>
        <w:ind w:left="3066" w:hanging="1439"/>
      </w:pPr>
    </w:lvl>
    <w:lvl w:ilvl="7">
      <w:start w:val="1"/>
      <w:numFmt w:val="decimal"/>
      <w:lvlText w:val="%1.%2.%3.%4.%5.%6.%7.%8"/>
      <w:lvlJc w:val="left"/>
      <w:pPr>
        <w:ind w:left="3337" w:hanging="1440"/>
      </w:pPr>
    </w:lvl>
    <w:lvl w:ilvl="8">
      <w:start w:val="1"/>
      <w:numFmt w:val="decimal"/>
      <w:lvlText w:val="%1.%2.%3.%4.%5.%6.%7.%8.%9"/>
      <w:lvlJc w:val="left"/>
      <w:pPr>
        <w:ind w:left="3968" w:hanging="1800"/>
      </w:pPr>
    </w:lvl>
  </w:abstractNum>
  <w:abstractNum w:abstractNumId="51" w15:restartNumberingAfterBreak="0">
    <w:nsid w:val="5E2467DE"/>
    <w:multiLevelType w:val="multilevel"/>
    <w:tmpl w:val="1C76318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EA40CB8"/>
    <w:multiLevelType w:val="multilevel"/>
    <w:tmpl w:val="3C2AA4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F1B6B9F"/>
    <w:multiLevelType w:val="multilevel"/>
    <w:tmpl w:val="E62A99D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12E5F50"/>
    <w:multiLevelType w:val="multilevel"/>
    <w:tmpl w:val="6FD6D56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1E01942"/>
    <w:multiLevelType w:val="multilevel"/>
    <w:tmpl w:val="5E4AC5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40F6E6D"/>
    <w:multiLevelType w:val="multilevel"/>
    <w:tmpl w:val="319C7C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66580609"/>
    <w:multiLevelType w:val="multilevel"/>
    <w:tmpl w:val="49A6D55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9AC2F28"/>
    <w:multiLevelType w:val="multilevel"/>
    <w:tmpl w:val="B8E812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6A297826"/>
    <w:multiLevelType w:val="multilevel"/>
    <w:tmpl w:val="38161A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A772B86"/>
    <w:multiLevelType w:val="multilevel"/>
    <w:tmpl w:val="E5405F3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C245CA2"/>
    <w:multiLevelType w:val="multilevel"/>
    <w:tmpl w:val="D79AC5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C2C120D"/>
    <w:multiLevelType w:val="multilevel"/>
    <w:tmpl w:val="7CFAEC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6C542019"/>
    <w:multiLevelType w:val="multilevel"/>
    <w:tmpl w:val="3F76E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6F893778"/>
    <w:multiLevelType w:val="multilevel"/>
    <w:tmpl w:val="5428E3BA"/>
    <w:lvl w:ilvl="0">
      <w:start w:val="1"/>
      <w:numFmt w:val="decimal"/>
      <w:lvlText w:val="%1."/>
      <w:lvlJc w:val="left"/>
      <w:pPr>
        <w:ind w:left="560" w:hanging="360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560" w:hanging="360"/>
      </w:pPr>
      <w:rPr>
        <w:rFonts w:ascii="Arial" w:eastAsia="Arial" w:hAnsi="Arial" w:cs="Arial"/>
        <w:b/>
        <w:sz w:val="20"/>
        <w:szCs w:val="20"/>
      </w:rPr>
    </w:lvl>
    <w:lvl w:ilvl="2">
      <w:start w:val="1"/>
      <w:numFmt w:val="decimal"/>
      <w:lvlText w:val="%1.%2.%3"/>
      <w:lvlJc w:val="left"/>
      <w:pPr>
        <w:ind w:left="920" w:hanging="720"/>
      </w:pPr>
      <w:rPr>
        <w:rFonts w:ascii="Arial" w:eastAsia="Arial" w:hAnsi="Arial" w:cs="Arial"/>
        <w:b/>
        <w:sz w:val="20"/>
        <w:szCs w:val="20"/>
      </w:rPr>
    </w:lvl>
    <w:lvl w:ilvl="3">
      <w:start w:val="1"/>
      <w:numFmt w:val="decimal"/>
      <w:lvlText w:val="%1.%2.%3.%4"/>
      <w:lvlJc w:val="left"/>
      <w:pPr>
        <w:ind w:left="920" w:hanging="720"/>
      </w:pPr>
      <w:rPr>
        <w:rFonts w:ascii="Arial" w:eastAsia="Arial" w:hAnsi="Arial" w:cs="Arial"/>
        <w:b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280" w:hanging="1080"/>
      </w:pPr>
      <w:rPr>
        <w:rFonts w:ascii="Arial" w:eastAsia="Arial" w:hAnsi="Arial" w:cs="Arial"/>
        <w:b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280" w:hanging="1080"/>
      </w:pPr>
      <w:rPr>
        <w:rFonts w:ascii="Arial" w:eastAsia="Arial" w:hAnsi="Arial" w:cs="Arial"/>
        <w:b/>
        <w:sz w:val="20"/>
        <w:szCs w:val="20"/>
      </w:rPr>
    </w:lvl>
    <w:lvl w:ilvl="6">
      <w:start w:val="1"/>
      <w:numFmt w:val="decimal"/>
      <w:lvlText w:val="%1.%2.%3.%4.%5.%6.%7"/>
      <w:lvlJc w:val="left"/>
      <w:pPr>
        <w:ind w:left="1640" w:hanging="1440"/>
      </w:pPr>
      <w:rPr>
        <w:rFonts w:ascii="Arial" w:eastAsia="Arial" w:hAnsi="Arial" w:cs="Arial"/>
        <w:b/>
        <w:sz w:val="20"/>
        <w:szCs w:val="20"/>
      </w:rPr>
    </w:lvl>
    <w:lvl w:ilvl="7">
      <w:start w:val="1"/>
      <w:numFmt w:val="decimal"/>
      <w:lvlText w:val="%1.%2.%3.%4.%5.%6.%7.%8"/>
      <w:lvlJc w:val="left"/>
      <w:pPr>
        <w:ind w:left="1640" w:hanging="1440"/>
      </w:pPr>
      <w:rPr>
        <w:rFonts w:ascii="Arial" w:eastAsia="Arial" w:hAnsi="Arial" w:cs="Arial"/>
        <w:b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ind w:left="2000" w:hanging="1800"/>
      </w:pPr>
      <w:rPr>
        <w:rFonts w:ascii="Arial" w:eastAsia="Arial" w:hAnsi="Arial" w:cs="Arial"/>
        <w:b/>
        <w:sz w:val="20"/>
        <w:szCs w:val="20"/>
      </w:rPr>
    </w:lvl>
  </w:abstractNum>
  <w:abstractNum w:abstractNumId="65" w15:restartNumberingAfterBreak="0">
    <w:nsid w:val="71800CB1"/>
    <w:multiLevelType w:val="multilevel"/>
    <w:tmpl w:val="10305AD4"/>
    <w:lvl w:ilvl="0">
      <w:start w:val="1"/>
      <w:numFmt w:val="decimal"/>
      <w:pStyle w:val="Lista-kontynuacja3"/>
      <w:lvlText w:val="%1."/>
      <w:lvlJc w:val="left"/>
      <w:pPr>
        <w:ind w:left="720" w:hanging="360"/>
      </w:pPr>
    </w:lvl>
    <w:lvl w:ilvl="1">
      <w:start w:val="1"/>
      <w:numFmt w:val="lowerLetter"/>
      <w:pStyle w:val="Nagwek2"/>
      <w:lvlText w:val="%2."/>
      <w:lvlJc w:val="left"/>
      <w:pPr>
        <w:ind w:left="1440" w:hanging="360"/>
      </w:pPr>
    </w:lvl>
    <w:lvl w:ilvl="2">
      <w:start w:val="1"/>
      <w:numFmt w:val="lowerRoman"/>
      <w:pStyle w:val="Nagwek3"/>
      <w:lvlText w:val="%3."/>
      <w:lvlJc w:val="right"/>
      <w:pPr>
        <w:ind w:left="2160" w:hanging="180"/>
      </w:pPr>
    </w:lvl>
    <w:lvl w:ilvl="3">
      <w:start w:val="1"/>
      <w:numFmt w:val="decimal"/>
      <w:pStyle w:val="Nagwek4"/>
      <w:lvlText w:val="%4."/>
      <w:lvlJc w:val="left"/>
      <w:pPr>
        <w:ind w:left="2880" w:hanging="360"/>
      </w:pPr>
    </w:lvl>
    <w:lvl w:ilvl="4">
      <w:start w:val="1"/>
      <w:numFmt w:val="lowerLetter"/>
      <w:pStyle w:val="Nagwek5"/>
      <w:lvlText w:val="%5."/>
      <w:lvlJc w:val="left"/>
      <w:pPr>
        <w:ind w:left="3600" w:hanging="360"/>
      </w:pPr>
    </w:lvl>
    <w:lvl w:ilvl="5">
      <w:start w:val="1"/>
      <w:numFmt w:val="lowerRoman"/>
      <w:pStyle w:val="Nagwek6"/>
      <w:lvlText w:val="%6."/>
      <w:lvlJc w:val="right"/>
      <w:pPr>
        <w:ind w:left="4320" w:hanging="180"/>
      </w:pPr>
    </w:lvl>
    <w:lvl w:ilvl="6">
      <w:start w:val="1"/>
      <w:numFmt w:val="decimal"/>
      <w:pStyle w:val="Nagwek7"/>
      <w:lvlText w:val="%7."/>
      <w:lvlJc w:val="left"/>
      <w:pPr>
        <w:ind w:left="5040" w:hanging="360"/>
      </w:pPr>
    </w:lvl>
    <w:lvl w:ilvl="7">
      <w:start w:val="1"/>
      <w:numFmt w:val="lowerLetter"/>
      <w:pStyle w:val="Nagwek8"/>
      <w:lvlText w:val="%8."/>
      <w:lvlJc w:val="left"/>
      <w:pPr>
        <w:ind w:left="5760" w:hanging="360"/>
      </w:pPr>
    </w:lvl>
    <w:lvl w:ilvl="8">
      <w:start w:val="1"/>
      <w:numFmt w:val="lowerRoman"/>
      <w:pStyle w:val="Nagwek9"/>
      <w:lvlText w:val="%9."/>
      <w:lvlJc w:val="right"/>
      <w:pPr>
        <w:ind w:left="6480" w:hanging="180"/>
      </w:pPr>
    </w:lvl>
  </w:abstractNum>
  <w:abstractNum w:abstractNumId="66" w15:restartNumberingAfterBreak="0">
    <w:nsid w:val="72160740"/>
    <w:multiLevelType w:val="multilevel"/>
    <w:tmpl w:val="AC3645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739A1E54"/>
    <w:multiLevelType w:val="multilevel"/>
    <w:tmpl w:val="4EE2A3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74936A54"/>
    <w:multiLevelType w:val="multilevel"/>
    <w:tmpl w:val="A8D69A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67773ED"/>
    <w:multiLevelType w:val="multilevel"/>
    <w:tmpl w:val="2B607F7C"/>
    <w:lvl w:ilvl="0">
      <w:start w:val="1"/>
      <w:numFmt w:val="decimal"/>
      <w:pStyle w:val="StylepunktatorBefore6ptAfter6ptLinespacing15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79602BE1"/>
    <w:multiLevelType w:val="multilevel"/>
    <w:tmpl w:val="0B0C11D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97F4C33"/>
    <w:multiLevelType w:val="multilevel"/>
    <w:tmpl w:val="239EE1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7C7D0B64"/>
    <w:multiLevelType w:val="multilevel"/>
    <w:tmpl w:val="3988AA36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3" w15:restartNumberingAfterBreak="0">
    <w:nsid w:val="7CA468E1"/>
    <w:multiLevelType w:val="multilevel"/>
    <w:tmpl w:val="8782F4C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CFD57AB"/>
    <w:multiLevelType w:val="multilevel"/>
    <w:tmpl w:val="097C4B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8"/>
      <w:numFmt w:val="decimal"/>
      <w:lvlText w:val="%1.%2"/>
      <w:lvlJc w:val="left"/>
      <w:pPr>
        <w:ind w:left="773" w:hanging="360"/>
      </w:pPr>
    </w:lvl>
    <w:lvl w:ilvl="2">
      <w:start w:val="1"/>
      <w:numFmt w:val="decimal"/>
      <w:lvlText w:val="%1.%2.%3"/>
      <w:lvlJc w:val="left"/>
      <w:pPr>
        <w:ind w:left="1546" w:hanging="720"/>
      </w:pPr>
    </w:lvl>
    <w:lvl w:ilvl="3">
      <w:start w:val="1"/>
      <w:numFmt w:val="decimal"/>
      <w:lvlText w:val="%1.%2.%3.%4"/>
      <w:lvlJc w:val="left"/>
      <w:pPr>
        <w:ind w:left="1959" w:hanging="720"/>
      </w:pPr>
    </w:lvl>
    <w:lvl w:ilvl="4">
      <w:start w:val="1"/>
      <w:numFmt w:val="decimal"/>
      <w:lvlText w:val="%1.%2.%3.%4.%5"/>
      <w:lvlJc w:val="left"/>
      <w:pPr>
        <w:ind w:left="2732" w:hanging="1080"/>
      </w:pPr>
    </w:lvl>
    <w:lvl w:ilvl="5">
      <w:start w:val="1"/>
      <w:numFmt w:val="decimal"/>
      <w:lvlText w:val="%1.%2.%3.%4.%5.%6"/>
      <w:lvlJc w:val="left"/>
      <w:pPr>
        <w:ind w:left="3145" w:hanging="1080"/>
      </w:pPr>
    </w:lvl>
    <w:lvl w:ilvl="6">
      <w:start w:val="1"/>
      <w:numFmt w:val="decimal"/>
      <w:lvlText w:val="%1.%2.%3.%4.%5.%6.%7"/>
      <w:lvlJc w:val="left"/>
      <w:pPr>
        <w:ind w:left="3918" w:hanging="1440"/>
      </w:pPr>
    </w:lvl>
    <w:lvl w:ilvl="7">
      <w:start w:val="1"/>
      <w:numFmt w:val="decimal"/>
      <w:lvlText w:val="%1.%2.%3.%4.%5.%6.%7.%8"/>
      <w:lvlJc w:val="left"/>
      <w:pPr>
        <w:ind w:left="4331" w:hanging="1440"/>
      </w:pPr>
    </w:lvl>
    <w:lvl w:ilvl="8">
      <w:start w:val="1"/>
      <w:numFmt w:val="decimal"/>
      <w:lvlText w:val="%1.%2.%3.%4.%5.%6.%7.%8.%9"/>
      <w:lvlJc w:val="left"/>
      <w:pPr>
        <w:ind w:left="5104" w:hanging="1800"/>
      </w:pPr>
    </w:lvl>
  </w:abstractNum>
  <w:num w:numId="1">
    <w:abstractNumId w:val="44"/>
  </w:num>
  <w:num w:numId="2">
    <w:abstractNumId w:val="65"/>
  </w:num>
  <w:num w:numId="3">
    <w:abstractNumId w:val="69"/>
  </w:num>
  <w:num w:numId="4">
    <w:abstractNumId w:val="12"/>
  </w:num>
  <w:num w:numId="5">
    <w:abstractNumId w:val="38"/>
  </w:num>
  <w:num w:numId="6">
    <w:abstractNumId w:val="22"/>
  </w:num>
  <w:num w:numId="7">
    <w:abstractNumId w:val="66"/>
  </w:num>
  <w:num w:numId="8">
    <w:abstractNumId w:val="41"/>
  </w:num>
  <w:num w:numId="9">
    <w:abstractNumId w:val="2"/>
  </w:num>
  <w:num w:numId="10">
    <w:abstractNumId w:val="61"/>
  </w:num>
  <w:num w:numId="11">
    <w:abstractNumId w:val="57"/>
  </w:num>
  <w:num w:numId="12">
    <w:abstractNumId w:val="47"/>
  </w:num>
  <w:num w:numId="13">
    <w:abstractNumId w:val="51"/>
  </w:num>
  <w:num w:numId="14">
    <w:abstractNumId w:val="20"/>
  </w:num>
  <w:num w:numId="15">
    <w:abstractNumId w:val="31"/>
  </w:num>
  <w:num w:numId="16">
    <w:abstractNumId w:val="34"/>
  </w:num>
  <w:num w:numId="17">
    <w:abstractNumId w:val="13"/>
  </w:num>
  <w:num w:numId="18">
    <w:abstractNumId w:val="35"/>
  </w:num>
  <w:num w:numId="19">
    <w:abstractNumId w:val="33"/>
  </w:num>
  <w:num w:numId="20">
    <w:abstractNumId w:val="18"/>
  </w:num>
  <w:num w:numId="21">
    <w:abstractNumId w:val="6"/>
  </w:num>
  <w:num w:numId="22">
    <w:abstractNumId w:val="37"/>
  </w:num>
  <w:num w:numId="23">
    <w:abstractNumId w:val="71"/>
  </w:num>
  <w:num w:numId="24">
    <w:abstractNumId w:val="1"/>
  </w:num>
  <w:num w:numId="25">
    <w:abstractNumId w:val="64"/>
  </w:num>
  <w:num w:numId="26">
    <w:abstractNumId w:val="3"/>
  </w:num>
  <w:num w:numId="27">
    <w:abstractNumId w:val="24"/>
  </w:num>
  <w:num w:numId="28">
    <w:abstractNumId w:val="10"/>
  </w:num>
  <w:num w:numId="29">
    <w:abstractNumId w:val="21"/>
  </w:num>
  <w:num w:numId="30">
    <w:abstractNumId w:val="28"/>
  </w:num>
  <w:num w:numId="31">
    <w:abstractNumId w:val="15"/>
  </w:num>
  <w:num w:numId="32">
    <w:abstractNumId w:val="9"/>
  </w:num>
  <w:num w:numId="33">
    <w:abstractNumId w:val="36"/>
  </w:num>
  <w:num w:numId="34">
    <w:abstractNumId w:val="19"/>
  </w:num>
  <w:num w:numId="35">
    <w:abstractNumId w:val="39"/>
  </w:num>
  <w:num w:numId="36">
    <w:abstractNumId w:val="74"/>
  </w:num>
  <w:num w:numId="37">
    <w:abstractNumId w:val="43"/>
  </w:num>
  <w:num w:numId="38">
    <w:abstractNumId w:val="54"/>
  </w:num>
  <w:num w:numId="39">
    <w:abstractNumId w:val="11"/>
  </w:num>
  <w:num w:numId="40">
    <w:abstractNumId w:val="0"/>
  </w:num>
  <w:num w:numId="41">
    <w:abstractNumId w:val="59"/>
  </w:num>
  <w:num w:numId="42">
    <w:abstractNumId w:val="52"/>
  </w:num>
  <w:num w:numId="43">
    <w:abstractNumId w:val="55"/>
  </w:num>
  <w:num w:numId="44">
    <w:abstractNumId w:val="27"/>
  </w:num>
  <w:num w:numId="45">
    <w:abstractNumId w:val="50"/>
  </w:num>
  <w:num w:numId="46">
    <w:abstractNumId w:val="60"/>
  </w:num>
  <w:num w:numId="47">
    <w:abstractNumId w:val="56"/>
  </w:num>
  <w:num w:numId="48">
    <w:abstractNumId w:val="45"/>
  </w:num>
  <w:num w:numId="49">
    <w:abstractNumId w:val="7"/>
  </w:num>
  <w:num w:numId="50">
    <w:abstractNumId w:val="16"/>
  </w:num>
  <w:num w:numId="51">
    <w:abstractNumId w:val="8"/>
  </w:num>
  <w:num w:numId="52">
    <w:abstractNumId w:val="42"/>
  </w:num>
  <w:num w:numId="53">
    <w:abstractNumId w:val="29"/>
  </w:num>
  <w:num w:numId="54">
    <w:abstractNumId w:val="49"/>
  </w:num>
  <w:num w:numId="55">
    <w:abstractNumId w:val="46"/>
  </w:num>
  <w:num w:numId="56">
    <w:abstractNumId w:val="72"/>
  </w:num>
  <w:num w:numId="57">
    <w:abstractNumId w:val="32"/>
  </w:num>
  <w:num w:numId="58">
    <w:abstractNumId w:val="73"/>
  </w:num>
  <w:num w:numId="59">
    <w:abstractNumId w:val="70"/>
  </w:num>
  <w:num w:numId="60">
    <w:abstractNumId w:val="68"/>
  </w:num>
  <w:num w:numId="61">
    <w:abstractNumId w:val="48"/>
  </w:num>
  <w:num w:numId="62">
    <w:abstractNumId w:val="17"/>
  </w:num>
  <w:num w:numId="63">
    <w:abstractNumId w:val="5"/>
  </w:num>
  <w:num w:numId="64">
    <w:abstractNumId w:val="26"/>
  </w:num>
  <w:num w:numId="65">
    <w:abstractNumId w:val="40"/>
  </w:num>
  <w:num w:numId="66">
    <w:abstractNumId w:val="25"/>
  </w:num>
  <w:num w:numId="67">
    <w:abstractNumId w:val="4"/>
  </w:num>
  <w:num w:numId="68">
    <w:abstractNumId w:val="30"/>
  </w:num>
  <w:num w:numId="69">
    <w:abstractNumId w:val="58"/>
  </w:num>
  <w:num w:numId="70">
    <w:abstractNumId w:val="14"/>
  </w:num>
  <w:num w:numId="71">
    <w:abstractNumId w:val="53"/>
  </w:num>
  <w:num w:numId="72">
    <w:abstractNumId w:val="23"/>
  </w:num>
  <w:num w:numId="73">
    <w:abstractNumId w:val="63"/>
  </w:num>
  <w:num w:numId="74">
    <w:abstractNumId w:val="67"/>
  </w:num>
  <w:num w:numId="75">
    <w:abstractNumId w:val="62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9B1"/>
    <w:rsid w:val="0002199B"/>
    <w:rsid w:val="00297E98"/>
    <w:rsid w:val="008C3D6A"/>
    <w:rsid w:val="00925A1F"/>
    <w:rsid w:val="00A7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AF8AE"/>
  <w15:docId w15:val="{F9951D12-70F8-4DF9-A678-F2507C646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aliases w:val="Nagł 1"/>
    <w:basedOn w:val="Normalny"/>
    <w:next w:val="Normalny"/>
    <w:link w:val="Nagwek1Znak"/>
    <w:uiPriority w:val="9"/>
    <w:qFormat/>
    <w:pPr>
      <w:keepNext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numPr>
        <w:ilvl w:val="1"/>
        <w:numId w:val="2"/>
      </w:numPr>
      <w:tabs>
        <w:tab w:val="left" w:pos="720"/>
      </w:tabs>
      <w:spacing w:before="120"/>
      <w:jc w:val="center"/>
      <w:outlineLvl w:val="1"/>
    </w:pPr>
    <w:rPr>
      <w:rFonts w:cs="Arial"/>
      <w:b/>
      <w:bCs/>
      <w:i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numPr>
        <w:ilvl w:val="2"/>
        <w:numId w:val="2"/>
      </w:numPr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numPr>
        <w:ilvl w:val="3"/>
        <w:numId w:val="2"/>
      </w:numPr>
      <w:spacing w:before="120"/>
      <w:jc w:val="center"/>
      <w:outlineLvl w:val="3"/>
    </w:pPr>
    <w:rPr>
      <w:rFonts w:cs="Arial"/>
      <w:bCs/>
      <w:i/>
      <w:iCs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numPr>
        <w:ilvl w:val="4"/>
        <w:numId w:val="2"/>
      </w:numPr>
      <w:outlineLvl w:val="4"/>
    </w:pPr>
    <w:rPr>
      <w:b/>
      <w:bCs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numPr>
        <w:ilvl w:val="5"/>
        <w:numId w:val="2"/>
      </w:numPr>
      <w:jc w:val="center"/>
      <w:outlineLvl w:val="5"/>
    </w:pPr>
    <w:rPr>
      <w:rFonts w:eastAsia="Arial Unicode MS" w:cs="Arial"/>
      <w:sz w:val="96"/>
    </w:rPr>
  </w:style>
  <w:style w:type="paragraph" w:styleId="Nagwek7">
    <w:name w:val="heading 7"/>
    <w:basedOn w:val="Normalny"/>
    <w:next w:val="Normalny"/>
    <w:link w:val="Nagwek7Znak"/>
    <w:qFormat/>
    <w:pPr>
      <w:keepNext/>
      <w:numPr>
        <w:ilvl w:val="6"/>
        <w:numId w:val="2"/>
      </w:numPr>
      <w:jc w:val="center"/>
      <w:outlineLvl w:val="6"/>
    </w:pPr>
    <w:rPr>
      <w:rFonts w:ascii="Tahoma" w:hAnsi="Tahoma"/>
      <w:b/>
      <w:bCs/>
      <w:spacing w:val="20"/>
      <w:lang w:val="x-none" w:eastAsia="x-none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2"/>
      </w:numPr>
      <w:jc w:val="right"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2"/>
      </w:numPr>
      <w:jc w:val="right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uiPriority w:val="10"/>
    <w:qFormat/>
    <w:pPr>
      <w:jc w:val="center"/>
    </w:pPr>
    <w:rPr>
      <w:b/>
      <w:bCs/>
    </w:rPr>
  </w:style>
  <w:style w:type="character" w:customStyle="1" w:styleId="Nagwek1Znak">
    <w:name w:val="Nagłówek 1 Znak"/>
    <w:aliases w:val="Nagł 1 Znak"/>
    <w:link w:val="Nagwek1"/>
    <w:rsid w:val="0046507F"/>
    <w:rPr>
      <w:b/>
      <w:bCs/>
      <w:sz w:val="24"/>
      <w:szCs w:val="24"/>
    </w:rPr>
  </w:style>
  <w:style w:type="character" w:customStyle="1" w:styleId="Nagwek7Znak">
    <w:name w:val="Nagłówek 7 Znak"/>
    <w:link w:val="Nagwek7"/>
    <w:rsid w:val="004B7721"/>
    <w:rPr>
      <w:rFonts w:ascii="Tahoma" w:hAnsi="Tahoma"/>
      <w:b/>
      <w:bCs/>
      <w:spacing w:val="20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semiHidden/>
    <w:rPr>
      <w:b/>
      <w:bCs/>
      <w:lang w:val="x-none" w:eastAsia="x-none"/>
    </w:rPr>
  </w:style>
  <w:style w:type="paragraph" w:customStyle="1" w:styleId="xl24">
    <w:name w:val="xl24"/>
    <w:basedOn w:val="Normalny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</w:pPr>
    <w:rPr>
      <w:szCs w:val="20"/>
    </w:rPr>
  </w:style>
  <w:style w:type="paragraph" w:styleId="Tekstpodstawowy">
    <w:name w:val="Body Text"/>
    <w:aliases w:val="a2"/>
    <w:basedOn w:val="Normalny"/>
    <w:rsid w:val="00521A46"/>
    <w:pPr>
      <w:numPr>
        <w:numId w:val="4"/>
      </w:numPr>
      <w:tabs>
        <w:tab w:val="left" w:pos="284"/>
      </w:tabs>
      <w:jc w:val="both"/>
    </w:pPr>
    <w:rPr>
      <w:rFonts w:ascii="Tahoma" w:hAnsi="Tahoma" w:cs="Tahoma"/>
      <w:sz w:val="18"/>
      <w:szCs w:val="18"/>
    </w:rPr>
  </w:style>
  <w:style w:type="character" w:styleId="Hipercze">
    <w:name w:val="Hyperlink"/>
    <w:uiPriority w:val="99"/>
    <w:semiHidden/>
    <w:rPr>
      <w:color w:val="0000FF"/>
      <w:u w:val="single"/>
    </w:rPr>
  </w:style>
  <w:style w:type="paragraph" w:styleId="Tekstpodstawowy3">
    <w:name w:val="Body Text 3"/>
    <w:basedOn w:val="Normalny"/>
    <w:pPr>
      <w:spacing w:after="120"/>
      <w:jc w:val="both"/>
    </w:pPr>
    <w:rPr>
      <w:rFonts w:cs="Arial"/>
      <w:b/>
      <w:smallCaps/>
    </w:rPr>
  </w:style>
  <w:style w:type="paragraph" w:styleId="Nagwek">
    <w:name w:val="header"/>
    <w:basedOn w:val="Normalny"/>
    <w:pPr>
      <w:tabs>
        <w:tab w:val="left" w:pos="-1800"/>
        <w:tab w:val="left" w:pos="1620"/>
        <w:tab w:val="left" w:pos="1980"/>
      </w:tabs>
      <w:spacing w:before="40"/>
    </w:pPr>
    <w:rPr>
      <w:sz w:val="22"/>
      <w:szCs w:val="22"/>
    </w:rPr>
  </w:style>
  <w:style w:type="paragraph" w:styleId="Tekstpodstawowywcity2">
    <w:name w:val="Body Text Indent 2"/>
    <w:basedOn w:val="Normalny"/>
    <w:semiHidden/>
    <w:pPr>
      <w:tabs>
        <w:tab w:val="left" w:pos="540"/>
        <w:tab w:val="left" w:pos="720"/>
      </w:tabs>
      <w:spacing w:after="120"/>
      <w:ind w:left="360"/>
    </w:pPr>
    <w:rPr>
      <w:rFonts w:cs="Arial"/>
      <w:iCs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1"/>
    <w:uiPriority w:val="99"/>
    <w:rPr>
      <w:sz w:val="20"/>
      <w:szCs w:val="20"/>
    </w:rPr>
  </w:style>
  <w:style w:type="paragraph" w:styleId="Tekstpodstawowywcity">
    <w:name w:val="Body Text Indent"/>
    <w:basedOn w:val="Normalny"/>
    <w:pPr>
      <w:ind w:left="1620" w:hanging="1620"/>
    </w:pPr>
  </w:style>
  <w:style w:type="character" w:styleId="Numerstrony">
    <w:name w:val="page number"/>
    <w:basedOn w:val="Domylnaczcionkaakapitu"/>
    <w:semiHidden/>
  </w:style>
  <w:style w:type="character" w:styleId="UyteHipercze">
    <w:name w:val="FollowedHyperlink"/>
    <w:uiPriority w:val="99"/>
    <w:semiHidden/>
    <w:rPr>
      <w:color w:val="800080"/>
      <w:u w:val="single"/>
    </w:rPr>
  </w:style>
  <w:style w:type="paragraph" w:styleId="Tekstpodstawowywcity3">
    <w:name w:val="Body Text Indent 3"/>
    <w:basedOn w:val="Normalny"/>
    <w:link w:val="Tekstpodstawowywcity3Znak"/>
    <w:semiHidden/>
    <w:pPr>
      <w:tabs>
        <w:tab w:val="num" w:pos="720"/>
        <w:tab w:val="left" w:pos="1260"/>
      </w:tabs>
      <w:spacing w:before="120"/>
      <w:ind w:left="1260" w:hanging="360"/>
      <w:jc w:val="both"/>
    </w:pPr>
    <w:rPr>
      <w:rFonts w:cs="Arial"/>
    </w:rPr>
  </w:style>
  <w:style w:type="paragraph" w:styleId="Lista-kontynuacja3">
    <w:name w:val="List Continue 3"/>
    <w:basedOn w:val="Normalny"/>
    <w:pPr>
      <w:numPr>
        <w:numId w:val="2"/>
      </w:numPr>
      <w:spacing w:after="120"/>
    </w:pPr>
  </w:style>
  <w:style w:type="paragraph" w:customStyle="1" w:styleId="xl56">
    <w:name w:val="xl56"/>
    <w:basedOn w:val="Normalny"/>
    <w:pP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sz w:val="18"/>
      <w:szCs w:val="18"/>
    </w:rPr>
  </w:style>
  <w:style w:type="paragraph" w:styleId="Tekstblokowy">
    <w:name w:val="Block Text"/>
    <w:basedOn w:val="Normalny"/>
    <w:semiHidden/>
    <w:pPr>
      <w:ind w:left="113" w:right="113"/>
    </w:pPr>
    <w:rPr>
      <w:szCs w:val="20"/>
    </w:rPr>
  </w:style>
  <w:style w:type="paragraph" w:customStyle="1" w:styleId="font6">
    <w:name w:val="font6"/>
    <w:basedOn w:val="Normalny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jc w:val="both"/>
    </w:pPr>
    <w:rPr>
      <w:b/>
      <w:szCs w:val="20"/>
    </w:rPr>
  </w:style>
  <w:style w:type="paragraph" w:styleId="Podtytu">
    <w:name w:val="Subtitle"/>
    <w:basedOn w:val="Normalny"/>
    <w:next w:val="Normalny"/>
    <w:uiPriority w:val="11"/>
    <w:qFormat/>
    <w:pPr>
      <w:ind w:left="1440"/>
    </w:pPr>
    <w:rPr>
      <w:b/>
      <w:sz w:val="32"/>
      <w:szCs w:val="32"/>
      <w:u w:val="single"/>
    </w:rPr>
  </w:style>
  <w:style w:type="paragraph" w:customStyle="1" w:styleId="Tekstpodstawowywcity31">
    <w:name w:val="Tekst podstawowy wcięty 31"/>
    <w:basedOn w:val="Normalny"/>
    <w:pPr>
      <w:overflowPunct w:val="0"/>
      <w:autoSpaceDE w:val="0"/>
      <w:autoSpaceDN w:val="0"/>
      <w:adjustRightInd w:val="0"/>
      <w:ind w:left="180" w:hanging="180"/>
      <w:jc w:val="both"/>
    </w:pPr>
    <w:rPr>
      <w:szCs w:val="20"/>
    </w:rPr>
  </w:style>
  <w:style w:type="paragraph" w:styleId="Tekstprzypisudolnego">
    <w:name w:val="footnote text"/>
    <w:basedOn w:val="Normalny"/>
    <w:link w:val="TekstprzypisudolnegoZnak"/>
    <w:semiHidden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165F1"/>
  </w:style>
  <w:style w:type="paragraph" w:styleId="NormalnyWeb">
    <w:name w:val="Normal (Web)"/>
    <w:basedOn w:val="Normalny"/>
    <w:pPr>
      <w:jc w:val="both"/>
    </w:pPr>
    <w:rPr>
      <w:spacing w:val="-5"/>
      <w:lang w:eastAsia="en-US"/>
    </w:rPr>
  </w:style>
  <w:style w:type="paragraph" w:customStyle="1" w:styleId="Tnumer1">
    <w:name w:val="T numer1)"/>
    <w:basedOn w:val="Tekstpodstawowywcity"/>
    <w:pPr>
      <w:numPr>
        <w:numId w:val="1"/>
      </w:numPr>
      <w:jc w:val="both"/>
    </w:p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/>
      <w:b/>
      <w:bCs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758F1"/>
    <w:rPr>
      <w:rFonts w:ascii="Tahoma" w:hAnsi="Tahoma" w:cs="Tahoma"/>
      <w:b/>
      <w:bCs/>
      <w:sz w:val="16"/>
      <w:szCs w:val="16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  <w:b/>
      <w:bCs/>
      <w:sz w:val="22"/>
    </w:rPr>
  </w:style>
  <w:style w:type="paragraph" w:customStyle="1" w:styleId="Styl">
    <w:name w:val="Styl"/>
    <w:pPr>
      <w:widowControl w:val="0"/>
      <w:autoSpaceDE w:val="0"/>
      <w:autoSpaceDN w:val="0"/>
      <w:adjustRightInd w:val="0"/>
    </w:pPr>
  </w:style>
  <w:style w:type="paragraph" w:customStyle="1" w:styleId="Standardowytekst">
    <w:name w:val="Standardowy.tekst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autoRedefine/>
    <w:semiHidden/>
    <w:pPr>
      <w:tabs>
        <w:tab w:val="right" w:leader="dot" w:pos="7371"/>
      </w:tabs>
      <w:overflowPunct w:val="0"/>
      <w:autoSpaceDE w:val="0"/>
      <w:autoSpaceDN w:val="0"/>
      <w:adjustRightInd w:val="0"/>
      <w:spacing w:before="120" w:after="120"/>
    </w:pPr>
    <w:rPr>
      <w:b/>
      <w:caps/>
      <w:sz w:val="20"/>
      <w:szCs w:val="20"/>
    </w:rPr>
  </w:style>
  <w:style w:type="paragraph" w:styleId="Spistreci2">
    <w:name w:val="toc 2"/>
    <w:basedOn w:val="Normalny"/>
    <w:autoRedefine/>
    <w:semiHidden/>
    <w:pPr>
      <w:tabs>
        <w:tab w:val="right" w:leader="dot" w:pos="7371"/>
      </w:tabs>
      <w:overflowPunct w:val="0"/>
      <w:autoSpaceDE w:val="0"/>
      <w:autoSpaceDN w:val="0"/>
      <w:adjustRightInd w:val="0"/>
      <w:ind w:left="200"/>
    </w:pPr>
    <w:rPr>
      <w:sz w:val="20"/>
      <w:szCs w:val="20"/>
    </w:rPr>
  </w:style>
  <w:style w:type="paragraph" w:styleId="Spistreci3">
    <w:name w:val="toc 3"/>
    <w:basedOn w:val="Normalny"/>
    <w:autoRedefine/>
    <w:semiHidden/>
    <w:pPr>
      <w:tabs>
        <w:tab w:val="right" w:leader="dot" w:pos="7371"/>
      </w:tabs>
      <w:overflowPunct w:val="0"/>
      <w:autoSpaceDE w:val="0"/>
      <w:autoSpaceDN w:val="0"/>
      <w:adjustRightInd w:val="0"/>
      <w:ind w:left="400"/>
    </w:pPr>
    <w:rPr>
      <w:sz w:val="20"/>
      <w:szCs w:val="20"/>
    </w:rPr>
  </w:style>
  <w:style w:type="paragraph" w:styleId="Spistreci4">
    <w:name w:val="toc 4"/>
    <w:basedOn w:val="Normalny"/>
    <w:autoRedefine/>
    <w:semiHidden/>
    <w:pPr>
      <w:tabs>
        <w:tab w:val="right" w:leader="dot" w:pos="7371"/>
      </w:tabs>
      <w:overflowPunct w:val="0"/>
      <w:autoSpaceDE w:val="0"/>
      <w:autoSpaceDN w:val="0"/>
      <w:adjustRightInd w:val="0"/>
      <w:ind w:left="600"/>
    </w:pPr>
    <w:rPr>
      <w:sz w:val="18"/>
      <w:szCs w:val="20"/>
    </w:rPr>
  </w:style>
  <w:style w:type="paragraph" w:styleId="Spistreci5">
    <w:name w:val="toc 5"/>
    <w:basedOn w:val="Normalny"/>
    <w:autoRedefine/>
    <w:semiHidden/>
    <w:pPr>
      <w:tabs>
        <w:tab w:val="right" w:leader="dot" w:pos="7371"/>
      </w:tabs>
      <w:overflowPunct w:val="0"/>
      <w:autoSpaceDE w:val="0"/>
      <w:autoSpaceDN w:val="0"/>
      <w:adjustRightInd w:val="0"/>
      <w:ind w:left="800"/>
    </w:pPr>
    <w:rPr>
      <w:sz w:val="18"/>
      <w:szCs w:val="20"/>
    </w:rPr>
  </w:style>
  <w:style w:type="paragraph" w:styleId="Spistreci6">
    <w:name w:val="toc 6"/>
    <w:basedOn w:val="Normalny"/>
    <w:autoRedefine/>
    <w:semiHidden/>
    <w:pPr>
      <w:tabs>
        <w:tab w:val="right" w:leader="dot" w:pos="7371"/>
      </w:tabs>
      <w:overflowPunct w:val="0"/>
      <w:autoSpaceDE w:val="0"/>
      <w:autoSpaceDN w:val="0"/>
      <w:adjustRightInd w:val="0"/>
      <w:ind w:left="1000"/>
    </w:pPr>
    <w:rPr>
      <w:sz w:val="18"/>
      <w:szCs w:val="20"/>
    </w:rPr>
  </w:style>
  <w:style w:type="paragraph" w:styleId="Spistreci7">
    <w:name w:val="toc 7"/>
    <w:basedOn w:val="Normalny"/>
    <w:autoRedefine/>
    <w:semiHidden/>
    <w:pPr>
      <w:tabs>
        <w:tab w:val="right" w:leader="dot" w:pos="7371"/>
      </w:tabs>
      <w:overflowPunct w:val="0"/>
      <w:autoSpaceDE w:val="0"/>
      <w:autoSpaceDN w:val="0"/>
      <w:adjustRightInd w:val="0"/>
      <w:ind w:left="1200"/>
    </w:pPr>
    <w:rPr>
      <w:sz w:val="18"/>
      <w:szCs w:val="20"/>
    </w:rPr>
  </w:style>
  <w:style w:type="paragraph" w:styleId="Spistreci8">
    <w:name w:val="toc 8"/>
    <w:basedOn w:val="Normalny"/>
    <w:autoRedefine/>
    <w:semiHidden/>
    <w:pPr>
      <w:tabs>
        <w:tab w:val="right" w:leader="dot" w:pos="7371"/>
      </w:tabs>
      <w:overflowPunct w:val="0"/>
      <w:autoSpaceDE w:val="0"/>
      <w:autoSpaceDN w:val="0"/>
      <w:adjustRightInd w:val="0"/>
      <w:ind w:left="1400"/>
    </w:pPr>
    <w:rPr>
      <w:sz w:val="18"/>
      <w:szCs w:val="20"/>
    </w:rPr>
  </w:style>
  <w:style w:type="paragraph" w:styleId="Spistreci9">
    <w:name w:val="toc 9"/>
    <w:basedOn w:val="Normalny"/>
    <w:autoRedefine/>
    <w:semiHidden/>
    <w:pPr>
      <w:tabs>
        <w:tab w:val="right" w:leader="dot" w:pos="7371"/>
      </w:tabs>
      <w:overflowPunct w:val="0"/>
      <w:autoSpaceDE w:val="0"/>
      <w:autoSpaceDN w:val="0"/>
      <w:adjustRightInd w:val="0"/>
      <w:ind w:left="1600"/>
    </w:pPr>
    <w:rPr>
      <w:sz w:val="18"/>
      <w:szCs w:val="20"/>
    </w:rPr>
  </w:style>
  <w:style w:type="paragraph" w:customStyle="1" w:styleId="StylIwony">
    <w:name w:val="Styl Iwony"/>
    <w:basedOn w:val="Normalny"/>
    <w:pPr>
      <w:overflowPunct w:val="0"/>
      <w:autoSpaceDE w:val="0"/>
      <w:autoSpaceDN w:val="0"/>
      <w:adjustRightInd w:val="0"/>
      <w:spacing w:before="120" w:after="120"/>
      <w:jc w:val="both"/>
    </w:pPr>
    <w:rPr>
      <w:rFonts w:ascii="Bookman Old Style" w:hAnsi="Bookman Old Style"/>
      <w:szCs w:val="20"/>
    </w:rPr>
  </w:style>
  <w:style w:type="paragraph" w:customStyle="1" w:styleId="tekstost">
    <w:name w:val="tekst ost"/>
    <w:basedOn w:val="Normalny"/>
    <w:pPr>
      <w:overflowPunct w:val="0"/>
      <w:autoSpaceDE w:val="0"/>
      <w:autoSpaceDN w:val="0"/>
      <w:adjustRightInd w:val="0"/>
      <w:jc w:val="both"/>
    </w:pPr>
    <w:rPr>
      <w:sz w:val="20"/>
      <w:szCs w:val="20"/>
    </w:rPr>
  </w:style>
  <w:style w:type="paragraph" w:customStyle="1" w:styleId="Standardowytekst1">
    <w:name w:val="Standardowy.tekst1"/>
    <w:pPr>
      <w:overflowPunct w:val="0"/>
      <w:autoSpaceDE w:val="0"/>
      <w:autoSpaceDN w:val="0"/>
      <w:adjustRightInd w:val="0"/>
      <w:jc w:val="both"/>
    </w:pPr>
  </w:style>
  <w:style w:type="paragraph" w:customStyle="1" w:styleId="font5">
    <w:name w:val="font5"/>
    <w:basedOn w:val="Normalny"/>
    <w:pPr>
      <w:spacing w:before="100" w:beforeAutospacing="1" w:after="100" w:afterAutospacing="1"/>
    </w:pPr>
    <w:rPr>
      <w:rFonts w:ascii="Arial" w:hAnsi="Arial" w:cs="Arial"/>
      <w:sz w:val="15"/>
      <w:szCs w:val="15"/>
    </w:rPr>
  </w:style>
  <w:style w:type="paragraph" w:customStyle="1" w:styleId="TEKSTNORMALNY">
    <w:name w:val="TEKST NORMALNY"/>
    <w:basedOn w:val="Normalny"/>
    <w:autoRedefine/>
    <w:pPr>
      <w:tabs>
        <w:tab w:val="left" w:pos="426"/>
      </w:tabs>
      <w:jc w:val="both"/>
    </w:pPr>
    <w:rPr>
      <w:rFonts w:ascii="Tahoma" w:hAnsi="Tahoma" w:cs="Tahoma"/>
      <w:bCs/>
      <w:sz w:val="20"/>
      <w:szCs w:val="22"/>
    </w:rPr>
  </w:style>
  <w:style w:type="paragraph" w:styleId="Listapunktowana">
    <w:name w:val="List Bullet"/>
    <w:basedOn w:val="Normalny"/>
    <w:autoRedefine/>
    <w:semiHidden/>
    <w:pPr>
      <w:spacing w:before="60"/>
      <w:jc w:val="both"/>
    </w:pPr>
    <w:rPr>
      <w:rFonts w:ascii="Tahoma" w:hAnsi="Tahoma" w:cs="Tahoma"/>
      <w:b/>
      <w:bCs/>
      <w:iCs/>
      <w:sz w:val="20"/>
      <w:szCs w:val="20"/>
    </w:rPr>
  </w:style>
  <w:style w:type="paragraph" w:styleId="Akapitzlist">
    <w:name w:val="List Paragraph"/>
    <w:basedOn w:val="Normalny"/>
    <w:link w:val="AkapitzlistZnak"/>
    <w:uiPriority w:val="99"/>
    <w:qFormat/>
    <w:pPr>
      <w:ind w:left="708"/>
    </w:pPr>
    <w:rPr>
      <w:lang w:val="x-none" w:eastAsia="x-none"/>
    </w:rPr>
  </w:style>
  <w:style w:type="character" w:customStyle="1" w:styleId="AkapitzlistZnak">
    <w:name w:val="Akapit z listą Znak"/>
    <w:link w:val="Akapitzlist"/>
    <w:uiPriority w:val="99"/>
    <w:locked/>
    <w:rsid w:val="004B7721"/>
    <w:rPr>
      <w:sz w:val="24"/>
      <w:szCs w:val="24"/>
    </w:rPr>
  </w:style>
  <w:style w:type="paragraph" w:styleId="Nagwekwykazurde">
    <w:name w:val="toa heading"/>
    <w:aliases w:val="Stopka wykazu źródeł"/>
    <w:basedOn w:val="Normalny"/>
    <w:next w:val="Normalny"/>
    <w:semiHidden/>
    <w:pPr>
      <w:spacing w:before="120"/>
    </w:pPr>
    <w:rPr>
      <w:rFonts w:ascii="Arial" w:hAnsi="Arial" w:cs="Arial"/>
      <w:b/>
      <w:bCs/>
    </w:rPr>
  </w:style>
  <w:style w:type="character" w:customStyle="1" w:styleId="Nagwek9Znak">
    <w:name w:val="Nagłówek 9 Znak"/>
    <w:rPr>
      <w:b/>
      <w:bCs/>
      <w:sz w:val="24"/>
      <w:szCs w:val="24"/>
    </w:rPr>
  </w:style>
  <w:style w:type="character" w:customStyle="1" w:styleId="TekstpodstawowyZnak">
    <w:name w:val="Tekst podstawowy Znak"/>
    <w:aliases w:val="a2 Znak"/>
    <w:rPr>
      <w:sz w:val="24"/>
      <w:szCs w:val="24"/>
    </w:rPr>
  </w:style>
  <w:style w:type="character" w:styleId="Pogrubienie">
    <w:name w:val="Strong"/>
    <w:uiPriority w:val="22"/>
    <w:qFormat/>
    <w:rPr>
      <w:b/>
      <w:bCs/>
    </w:rPr>
  </w:style>
  <w:style w:type="character" w:styleId="Uwydatnienie">
    <w:name w:val="Emphasis"/>
    <w:qFormat/>
    <w:rPr>
      <w:i/>
      <w:iCs/>
    </w:rPr>
  </w:style>
  <w:style w:type="character" w:customStyle="1" w:styleId="NagwekZnak">
    <w:name w:val="Nagłówek Znak"/>
    <w:rPr>
      <w:sz w:val="22"/>
      <w:szCs w:val="22"/>
    </w:rPr>
  </w:style>
  <w:style w:type="character" w:customStyle="1" w:styleId="TekstpodstawowywcityZnak">
    <w:name w:val="Tekst podstawowy wcięty Znak"/>
    <w:rPr>
      <w:sz w:val="24"/>
      <w:szCs w:val="24"/>
    </w:rPr>
  </w:style>
  <w:style w:type="character" w:customStyle="1" w:styleId="TekstkomentarzaZnak">
    <w:name w:val="Tekst komentarza Znak"/>
    <w:basedOn w:val="Domylnaczcionkaakapitu"/>
    <w:uiPriority w:val="99"/>
    <w:semiHidden/>
  </w:style>
  <w:style w:type="paragraph" w:customStyle="1" w:styleId="StylepunktatorBefore6ptAfter6ptLinespacing15l">
    <w:name w:val="Style punktator + Before:  6 pt After:  6 pt Line spacing:  1.5 l..."/>
    <w:basedOn w:val="Normalny"/>
    <w:autoRedefine/>
    <w:pPr>
      <w:numPr>
        <w:numId w:val="3"/>
      </w:numPr>
      <w:tabs>
        <w:tab w:val="num" w:pos="281"/>
      </w:tabs>
      <w:jc w:val="both"/>
    </w:pPr>
    <w:rPr>
      <w:rFonts w:ascii="Tahoma" w:hAnsi="Tahoma" w:cs="Tahoma"/>
      <w:sz w:val="20"/>
      <w:szCs w:val="20"/>
    </w:rPr>
  </w:style>
  <w:style w:type="character" w:customStyle="1" w:styleId="Nagwek3Znak">
    <w:name w:val="Nagłówek 3 Znak"/>
    <w:rPr>
      <w:b/>
      <w:bCs/>
      <w:sz w:val="24"/>
      <w:szCs w:val="24"/>
    </w:rPr>
  </w:style>
  <w:style w:type="character" w:customStyle="1" w:styleId="Nagwek5Znak">
    <w:name w:val="Nagłówek 5 Znak"/>
    <w:rPr>
      <w:b/>
      <w:bCs/>
      <w:sz w:val="24"/>
      <w:szCs w:val="24"/>
    </w:rPr>
  </w:style>
  <w:style w:type="character" w:customStyle="1" w:styleId="Tekstpodstawowy3Znak">
    <w:name w:val="Tekst podstawowy 3 Znak"/>
    <w:rPr>
      <w:rFonts w:cs="Arial"/>
      <w:b/>
      <w:smallCaps/>
      <w:sz w:val="24"/>
      <w:szCs w:val="24"/>
    </w:rPr>
  </w:style>
  <w:style w:type="character" w:customStyle="1" w:styleId="Tekstpodstawowywcity2Znak">
    <w:name w:val="Tekst podstawowy wcięty 2 Znak"/>
    <w:rPr>
      <w:rFonts w:cs="Arial"/>
      <w:iCs/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tytul">
    <w:name w:val="tytul"/>
    <w:basedOn w:val="Domylnaczcionkaakapitu"/>
  </w:style>
  <w:style w:type="character" w:customStyle="1" w:styleId="h2">
    <w:name w:val="h2"/>
    <w:basedOn w:val="Domylnaczcionkaakapitu"/>
  </w:style>
  <w:style w:type="paragraph" w:customStyle="1" w:styleId="Default">
    <w:name w:val="Default"/>
    <w:rPr>
      <w:snapToGrid w:val="0"/>
      <w:color w:val="000000"/>
    </w:rPr>
  </w:style>
  <w:style w:type="paragraph" w:customStyle="1" w:styleId="Tekstpodstawowy210">
    <w:name w:val="Tekst podstawowy 21"/>
    <w:basedOn w:val="Normalny"/>
    <w:rsid w:val="006F0F99"/>
    <w:pPr>
      <w:overflowPunct w:val="0"/>
      <w:autoSpaceDE w:val="0"/>
      <w:autoSpaceDN w:val="0"/>
      <w:adjustRightInd w:val="0"/>
    </w:pPr>
    <w:rPr>
      <w:szCs w:val="20"/>
    </w:rPr>
  </w:style>
  <w:style w:type="table" w:styleId="Tabela-Siatka">
    <w:name w:val="Table Grid"/>
    <w:basedOn w:val="Standardowy"/>
    <w:uiPriority w:val="59"/>
    <w:rsid w:val="00BB2E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22">
    <w:name w:val="xl22"/>
    <w:basedOn w:val="Normalny"/>
    <w:rsid w:val="00955457"/>
    <w:pPr>
      <w:spacing w:before="100" w:beforeAutospacing="1" w:after="100" w:afterAutospacing="1"/>
      <w:jc w:val="center"/>
    </w:pPr>
    <w:rPr>
      <w:rFonts w:ascii="Arial" w:eastAsia="Arial Unicode MS" w:hAnsi="Arial"/>
    </w:rPr>
  </w:style>
  <w:style w:type="paragraph" w:styleId="Bezodstpw">
    <w:name w:val="No Spacing"/>
    <w:qFormat/>
    <w:rsid w:val="00B260D3"/>
  </w:style>
  <w:style w:type="paragraph" w:customStyle="1" w:styleId="Akapitzlist1">
    <w:name w:val="Akapit z listą1"/>
    <w:basedOn w:val="Normalny"/>
    <w:rsid w:val="00B260D3"/>
    <w:pPr>
      <w:spacing w:after="200" w:line="276" w:lineRule="auto"/>
      <w:ind w:left="720"/>
      <w:contextualSpacing/>
    </w:pPr>
    <w:rPr>
      <w:rFonts w:ascii="Arial" w:hAnsi="Arial"/>
      <w:sz w:val="22"/>
      <w:szCs w:val="22"/>
      <w:lang w:eastAsia="en-US"/>
    </w:rPr>
  </w:style>
  <w:style w:type="paragraph" w:customStyle="1" w:styleId="content1">
    <w:name w:val="content1"/>
    <w:basedOn w:val="Normalny"/>
    <w:rsid w:val="00E715B4"/>
    <w:pPr>
      <w:ind w:right="272"/>
    </w:pPr>
  </w:style>
  <w:style w:type="paragraph" w:customStyle="1" w:styleId="xl65">
    <w:name w:val="xl65"/>
    <w:basedOn w:val="Normalny"/>
    <w:rsid w:val="00113948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66">
    <w:name w:val="xl66"/>
    <w:basedOn w:val="Normalny"/>
    <w:rsid w:val="00113948"/>
    <w:pPr>
      <w:spacing w:before="100" w:beforeAutospacing="1" w:after="100" w:afterAutospacing="1"/>
    </w:pPr>
    <w:rPr>
      <w:rFonts w:ascii="Tahoma" w:hAnsi="Tahoma" w:cs="Tahoma"/>
      <w:i/>
      <w:iCs/>
      <w:sz w:val="18"/>
      <w:szCs w:val="18"/>
    </w:rPr>
  </w:style>
  <w:style w:type="paragraph" w:customStyle="1" w:styleId="xl67">
    <w:name w:val="xl67"/>
    <w:basedOn w:val="Normalny"/>
    <w:rsid w:val="00113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b/>
      <w:bCs/>
      <w:sz w:val="18"/>
      <w:szCs w:val="18"/>
    </w:rPr>
  </w:style>
  <w:style w:type="paragraph" w:customStyle="1" w:styleId="xl68">
    <w:name w:val="xl68"/>
    <w:basedOn w:val="Normalny"/>
    <w:rsid w:val="00113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b/>
      <w:bCs/>
      <w:sz w:val="18"/>
      <w:szCs w:val="18"/>
    </w:rPr>
  </w:style>
  <w:style w:type="paragraph" w:customStyle="1" w:styleId="xl69">
    <w:name w:val="xl69"/>
    <w:basedOn w:val="Normalny"/>
    <w:rsid w:val="00113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70">
    <w:name w:val="xl70"/>
    <w:basedOn w:val="Normalny"/>
    <w:rsid w:val="00113948"/>
    <w:pP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71">
    <w:name w:val="xl71"/>
    <w:basedOn w:val="Normalny"/>
    <w:rsid w:val="00113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72">
    <w:name w:val="xl72"/>
    <w:basedOn w:val="Normalny"/>
    <w:rsid w:val="00113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73">
    <w:name w:val="xl73"/>
    <w:basedOn w:val="Normalny"/>
    <w:rsid w:val="00113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74">
    <w:name w:val="xl74"/>
    <w:basedOn w:val="Normalny"/>
    <w:rsid w:val="0011394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75">
    <w:name w:val="xl75"/>
    <w:basedOn w:val="Normalny"/>
    <w:rsid w:val="0011394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b/>
      <w:bCs/>
      <w:sz w:val="18"/>
      <w:szCs w:val="18"/>
    </w:rPr>
  </w:style>
  <w:style w:type="paragraph" w:customStyle="1" w:styleId="xl76">
    <w:name w:val="xl76"/>
    <w:basedOn w:val="Normalny"/>
    <w:rsid w:val="0011394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77">
    <w:name w:val="xl77"/>
    <w:basedOn w:val="Normalny"/>
    <w:rsid w:val="00113948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Tahoma" w:hAnsi="Tahoma" w:cs="Tahoma"/>
      <w:b/>
      <w:bCs/>
      <w:sz w:val="18"/>
      <w:szCs w:val="18"/>
    </w:rPr>
  </w:style>
  <w:style w:type="paragraph" w:customStyle="1" w:styleId="xl78">
    <w:name w:val="xl78"/>
    <w:basedOn w:val="Normalny"/>
    <w:rsid w:val="0011394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79">
    <w:name w:val="xl79"/>
    <w:basedOn w:val="Normalny"/>
    <w:rsid w:val="001139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80">
    <w:name w:val="xl80"/>
    <w:basedOn w:val="Normalny"/>
    <w:rsid w:val="00113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i/>
      <w:iCs/>
      <w:sz w:val="18"/>
      <w:szCs w:val="18"/>
    </w:rPr>
  </w:style>
  <w:style w:type="paragraph" w:customStyle="1" w:styleId="xl81">
    <w:name w:val="xl81"/>
    <w:basedOn w:val="Normalny"/>
    <w:rsid w:val="00113948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82">
    <w:name w:val="xl82"/>
    <w:basedOn w:val="Normalny"/>
    <w:rsid w:val="00113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83">
    <w:name w:val="xl83"/>
    <w:basedOn w:val="Normalny"/>
    <w:rsid w:val="00113948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84">
    <w:name w:val="xl84"/>
    <w:basedOn w:val="Normalny"/>
    <w:rsid w:val="00113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i/>
      <w:iCs/>
      <w:sz w:val="18"/>
      <w:szCs w:val="18"/>
    </w:rPr>
  </w:style>
  <w:style w:type="paragraph" w:customStyle="1" w:styleId="xl85">
    <w:name w:val="xl85"/>
    <w:basedOn w:val="Normalny"/>
    <w:rsid w:val="00113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86">
    <w:name w:val="xl86"/>
    <w:basedOn w:val="Normalny"/>
    <w:rsid w:val="00113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87">
    <w:name w:val="xl87"/>
    <w:basedOn w:val="Normalny"/>
    <w:rsid w:val="00113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88">
    <w:name w:val="xl88"/>
    <w:basedOn w:val="Normalny"/>
    <w:rsid w:val="00113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i/>
      <w:iCs/>
      <w:sz w:val="18"/>
      <w:szCs w:val="18"/>
    </w:rPr>
  </w:style>
  <w:style w:type="paragraph" w:customStyle="1" w:styleId="xl89">
    <w:name w:val="xl89"/>
    <w:basedOn w:val="Normalny"/>
    <w:rsid w:val="00113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90">
    <w:name w:val="xl90"/>
    <w:basedOn w:val="Normalny"/>
    <w:rsid w:val="00113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91">
    <w:name w:val="xl91"/>
    <w:basedOn w:val="Normalny"/>
    <w:rsid w:val="00113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sz w:val="18"/>
      <w:szCs w:val="18"/>
    </w:rPr>
  </w:style>
  <w:style w:type="paragraph" w:customStyle="1" w:styleId="xl92">
    <w:name w:val="xl92"/>
    <w:basedOn w:val="Normalny"/>
    <w:rsid w:val="00113948"/>
    <w:pPr>
      <w:spacing w:before="100" w:beforeAutospacing="1" w:after="100" w:afterAutospacing="1"/>
      <w:jc w:val="right"/>
      <w:textAlignment w:val="center"/>
    </w:pPr>
    <w:rPr>
      <w:rFonts w:ascii="Tahoma" w:hAnsi="Tahoma" w:cs="Tahoma"/>
      <w:sz w:val="18"/>
      <w:szCs w:val="18"/>
    </w:rPr>
  </w:style>
  <w:style w:type="paragraph" w:customStyle="1" w:styleId="xl93">
    <w:name w:val="xl93"/>
    <w:basedOn w:val="Normalny"/>
    <w:rsid w:val="00113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character" w:customStyle="1" w:styleId="FontStyle17">
    <w:name w:val="Font Style17"/>
    <w:rsid w:val="003D3454"/>
    <w:rPr>
      <w:rFonts w:ascii="Microsoft Sans Serif" w:hAnsi="Microsoft Sans Serif" w:cs="Microsoft Sans Serif" w:hint="default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53A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53AB"/>
  </w:style>
  <w:style w:type="character" w:styleId="Odwoanieprzypisukocowego">
    <w:name w:val="endnote reference"/>
    <w:uiPriority w:val="99"/>
    <w:semiHidden/>
    <w:unhideWhenUsed/>
    <w:rsid w:val="007C53AB"/>
    <w:rPr>
      <w:vertAlign w:val="superscript"/>
    </w:rPr>
  </w:style>
  <w:style w:type="character" w:styleId="Odwoanieprzypisudolnego">
    <w:name w:val="footnote reference"/>
    <w:uiPriority w:val="99"/>
    <w:semiHidden/>
    <w:unhideWhenUsed/>
    <w:rsid w:val="007C53AB"/>
    <w:rPr>
      <w:vertAlign w:val="superscript"/>
    </w:rPr>
  </w:style>
  <w:style w:type="paragraph" w:customStyle="1" w:styleId="w2zmart">
    <w:name w:val="w2zmart"/>
    <w:basedOn w:val="Normalny"/>
    <w:rsid w:val="00105868"/>
    <w:pPr>
      <w:spacing w:before="100" w:beforeAutospacing="1" w:after="100" w:afterAutospacing="1"/>
    </w:pPr>
  </w:style>
  <w:style w:type="paragraph" w:customStyle="1" w:styleId="w5pktart">
    <w:name w:val="w5pktart"/>
    <w:basedOn w:val="Normalny"/>
    <w:rsid w:val="00105868"/>
    <w:pPr>
      <w:spacing w:before="100" w:beforeAutospacing="1" w:after="100" w:afterAutospacing="1"/>
    </w:pPr>
  </w:style>
  <w:style w:type="paragraph" w:customStyle="1" w:styleId="w6litart">
    <w:name w:val="w6litart"/>
    <w:basedOn w:val="Normalny"/>
    <w:rsid w:val="00105868"/>
    <w:pPr>
      <w:spacing w:before="100" w:beforeAutospacing="1" w:after="100" w:afterAutospacing="1"/>
    </w:pPr>
  </w:style>
  <w:style w:type="character" w:customStyle="1" w:styleId="Tekstpodstawowy2Znak">
    <w:name w:val="Tekst podstawowy 2 Znak"/>
    <w:link w:val="Tekstpodstawowy2"/>
    <w:semiHidden/>
    <w:rsid w:val="009B4A8E"/>
    <w:rPr>
      <w:b/>
      <w:bCs/>
      <w:sz w:val="24"/>
      <w:szCs w:val="24"/>
    </w:rPr>
  </w:style>
  <w:style w:type="paragraph" w:styleId="Lista">
    <w:name w:val="List"/>
    <w:basedOn w:val="Normalny"/>
    <w:uiPriority w:val="99"/>
    <w:semiHidden/>
    <w:unhideWhenUsed/>
    <w:rsid w:val="009B4A8E"/>
    <w:pPr>
      <w:ind w:left="283" w:hanging="283"/>
      <w:contextualSpacing/>
    </w:pPr>
  </w:style>
  <w:style w:type="character" w:customStyle="1" w:styleId="Teksttreci">
    <w:name w:val="Tekst treści_"/>
    <w:link w:val="Teksttreci1"/>
    <w:uiPriority w:val="99"/>
    <w:locked/>
    <w:rsid w:val="00D253EF"/>
    <w:rPr>
      <w:rFonts w:ascii="Tahoma" w:hAnsi="Tahoma" w:cs="Tahoma"/>
      <w:sz w:val="17"/>
      <w:szCs w:val="17"/>
      <w:shd w:val="clear" w:color="auto" w:fill="FFFFFF"/>
    </w:rPr>
  </w:style>
  <w:style w:type="character" w:customStyle="1" w:styleId="TeksttreciKursywa2">
    <w:name w:val="Tekst treści + Kursywa2"/>
    <w:uiPriority w:val="99"/>
    <w:rsid w:val="00D253EF"/>
    <w:rPr>
      <w:rFonts w:ascii="Tahoma" w:hAnsi="Tahoma" w:cs="Tahoma"/>
      <w:i/>
      <w:iCs/>
      <w:sz w:val="17"/>
      <w:szCs w:val="17"/>
      <w:shd w:val="clear" w:color="auto" w:fill="FFFFFF"/>
    </w:rPr>
  </w:style>
  <w:style w:type="character" w:customStyle="1" w:styleId="TeksttreciKursywa1">
    <w:name w:val="Tekst treści + Kursywa1"/>
    <w:uiPriority w:val="99"/>
    <w:rsid w:val="00D253EF"/>
    <w:rPr>
      <w:rFonts w:ascii="Tahoma" w:hAnsi="Tahoma" w:cs="Tahoma"/>
      <w:i/>
      <w:iCs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253EF"/>
    <w:pPr>
      <w:shd w:val="clear" w:color="auto" w:fill="FFFFFF"/>
      <w:spacing w:before="60" w:after="840" w:line="240" w:lineRule="atLeast"/>
      <w:ind w:hanging="500"/>
    </w:pPr>
    <w:rPr>
      <w:rFonts w:ascii="Tahoma" w:hAnsi="Tahoma"/>
      <w:sz w:val="17"/>
      <w:szCs w:val="17"/>
      <w:lang w:val="x-none" w:eastAsia="x-none"/>
    </w:rPr>
  </w:style>
  <w:style w:type="character" w:styleId="Odwoaniedokomentarza">
    <w:name w:val="annotation reference"/>
    <w:uiPriority w:val="99"/>
    <w:unhideWhenUsed/>
    <w:rsid w:val="004A758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758A"/>
    <w:rPr>
      <w:b/>
      <w:bCs/>
      <w:lang w:val="x-none" w:eastAsia="x-none"/>
    </w:rPr>
  </w:style>
  <w:style w:type="character" w:customStyle="1" w:styleId="TekstkomentarzaZnak1">
    <w:name w:val="Tekst komentarza Znak1"/>
    <w:basedOn w:val="Domylnaczcionkaakapitu"/>
    <w:link w:val="Tekstkomentarza"/>
    <w:semiHidden/>
    <w:rsid w:val="004A758A"/>
  </w:style>
  <w:style w:type="character" w:customStyle="1" w:styleId="TematkomentarzaZnak">
    <w:name w:val="Temat komentarza Znak"/>
    <w:link w:val="Tematkomentarza"/>
    <w:uiPriority w:val="99"/>
    <w:semiHidden/>
    <w:rsid w:val="004A758A"/>
    <w:rPr>
      <w:b/>
      <w:bCs/>
    </w:rPr>
  </w:style>
  <w:style w:type="character" w:customStyle="1" w:styleId="apple-converted-space">
    <w:name w:val="apple-converted-space"/>
    <w:rsid w:val="00FA358E"/>
  </w:style>
  <w:style w:type="paragraph" w:customStyle="1" w:styleId="default0">
    <w:name w:val="default"/>
    <w:basedOn w:val="Normalny"/>
    <w:rsid w:val="00617F36"/>
    <w:pPr>
      <w:spacing w:before="120" w:after="120" w:line="384" w:lineRule="atLeast"/>
    </w:pPr>
  </w:style>
  <w:style w:type="character" w:customStyle="1" w:styleId="Tekstpodstawowywcity3Znak">
    <w:name w:val="Tekst podstawowy wcięty 3 Znak"/>
    <w:link w:val="Tekstpodstawowywcity3"/>
    <w:semiHidden/>
    <w:rsid w:val="00D43FBD"/>
    <w:rPr>
      <w:rFonts w:cs="Arial"/>
      <w:sz w:val="24"/>
      <w:szCs w:val="24"/>
    </w:rPr>
  </w:style>
  <w:style w:type="paragraph" w:customStyle="1" w:styleId="ListParagraph1">
    <w:name w:val="List Paragraph1"/>
    <w:basedOn w:val="Normalny"/>
    <w:rsid w:val="00AD610E"/>
    <w:pPr>
      <w:suppressAutoHyphens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zh-CN"/>
    </w:rPr>
  </w:style>
  <w:style w:type="numbering" w:customStyle="1" w:styleId="Styl1">
    <w:name w:val="Styl1"/>
    <w:uiPriority w:val="99"/>
    <w:rsid w:val="00AD610E"/>
  </w:style>
  <w:style w:type="numbering" w:customStyle="1" w:styleId="Styl2">
    <w:name w:val="Styl2"/>
    <w:uiPriority w:val="99"/>
    <w:rsid w:val="00AD610E"/>
  </w:style>
  <w:style w:type="numbering" w:customStyle="1" w:styleId="Styl3">
    <w:name w:val="Styl3"/>
    <w:uiPriority w:val="99"/>
    <w:rsid w:val="00AD610E"/>
  </w:style>
  <w:style w:type="character" w:customStyle="1" w:styleId="gmail-apple-tab-span">
    <w:name w:val="gmail-apple-tab-span"/>
    <w:basedOn w:val="Domylnaczcionkaakapitu"/>
    <w:rsid w:val="00DE70B5"/>
  </w:style>
  <w:style w:type="paragraph" w:customStyle="1" w:styleId="Standard">
    <w:name w:val="Standard"/>
    <w:rsid w:val="00862561"/>
    <w:pPr>
      <w:autoSpaceDN w:val="0"/>
      <w:textAlignment w:val="baseline"/>
    </w:pPr>
    <w:rPr>
      <w:kern w:val="3"/>
    </w:rPr>
  </w:style>
  <w:style w:type="numbering" w:customStyle="1" w:styleId="WWNum89">
    <w:name w:val="WWNum89"/>
    <w:basedOn w:val="Bezlisty"/>
    <w:rsid w:val="00D60267"/>
  </w:style>
  <w:style w:type="numbering" w:customStyle="1" w:styleId="WWNum91">
    <w:name w:val="WWNum91"/>
    <w:basedOn w:val="Bezlisty"/>
    <w:rsid w:val="008A2FB6"/>
  </w:style>
  <w:style w:type="numbering" w:customStyle="1" w:styleId="WWNum93">
    <w:name w:val="WWNum93"/>
    <w:basedOn w:val="Bezlisty"/>
    <w:rsid w:val="008A2FB6"/>
  </w:style>
  <w:style w:type="numbering" w:customStyle="1" w:styleId="WWNum75">
    <w:name w:val="WWNum75"/>
    <w:basedOn w:val="Bezlisty"/>
    <w:rsid w:val="008A2FB6"/>
  </w:style>
  <w:style w:type="numbering" w:customStyle="1" w:styleId="WWNum77">
    <w:name w:val="WWNum77"/>
    <w:basedOn w:val="Bezlisty"/>
    <w:rsid w:val="00515DE9"/>
  </w:style>
  <w:style w:type="numbering" w:customStyle="1" w:styleId="WWNum99">
    <w:name w:val="WWNum99"/>
    <w:basedOn w:val="Bezlisty"/>
    <w:rsid w:val="00515DE9"/>
  </w:style>
  <w:style w:type="paragraph" w:styleId="HTML-wstpniesformatowany">
    <w:name w:val="HTML Preformatted"/>
    <w:basedOn w:val="Standard"/>
    <w:link w:val="HTML-wstpniesformatowanyZnak"/>
    <w:rsid w:val="00022E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rsid w:val="00022E43"/>
    <w:rPr>
      <w:rFonts w:ascii="Courier New" w:hAnsi="Courier New" w:cs="Courier New"/>
      <w:kern w:val="3"/>
    </w:rPr>
  </w:style>
  <w:style w:type="numbering" w:customStyle="1" w:styleId="WWNum110">
    <w:name w:val="WWNum110"/>
    <w:basedOn w:val="Bezlisty"/>
    <w:rsid w:val="002949B9"/>
  </w:style>
  <w:style w:type="numbering" w:customStyle="1" w:styleId="WWNum1101">
    <w:name w:val="WWNum1101"/>
    <w:basedOn w:val="Bezlisty"/>
    <w:rsid w:val="00DC2E2A"/>
  </w:style>
  <w:style w:type="numbering" w:customStyle="1" w:styleId="WWNum1102">
    <w:name w:val="WWNum1102"/>
    <w:basedOn w:val="Bezlisty"/>
    <w:rsid w:val="00DC2E2A"/>
  </w:style>
  <w:style w:type="numbering" w:customStyle="1" w:styleId="WWNum121">
    <w:name w:val="WWNum121"/>
    <w:basedOn w:val="Bezlisty"/>
    <w:rsid w:val="00BA0998"/>
  </w:style>
  <w:style w:type="numbering" w:customStyle="1" w:styleId="WWNum1103">
    <w:name w:val="WWNum1103"/>
    <w:basedOn w:val="Bezlisty"/>
    <w:rsid w:val="00FE05E1"/>
  </w:style>
  <w:style w:type="numbering" w:customStyle="1" w:styleId="WWNum1104">
    <w:name w:val="WWNum1104"/>
    <w:basedOn w:val="Bezlisty"/>
    <w:rsid w:val="00E2640C"/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80" w:type="dxa"/>
        <w:right w:w="18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Q9vHjtICOSI7SdSh1v9QSBs8ew==">AMUW2mUuAkilTxUlCm1AdgG4YUTS1pvs2v3F69jmAB4fSFFgldfiv1hDNxWcMWqO4kelCz1GbHarX/4L3TwouyyCZigqVwXPHeMrc/VTwzOdzPH0SKIPnTjChSPl7R4yBg86hjcNbs9tQV+M6kSAYzEQ2EdlwHbY2w==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5513</Words>
  <Characters>33078</Characters>
  <Application>Microsoft Office Word</Application>
  <DocSecurity>0</DocSecurity>
  <Lines>275</Lines>
  <Paragraphs>77</Paragraphs>
  <ScaleCrop>false</ScaleCrop>
  <Company/>
  <LinksUpToDate>false</LinksUpToDate>
  <CharactersWithSpaces>38514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Rozmus</dc:creator>
  <cp:lastModifiedBy>Jolanta Rozmus</cp:lastModifiedBy>
  <cp:revision>2</cp:revision>
  <dcterms:created xsi:type="dcterms:W3CDTF">2020-04-29T11:01:00Z</dcterms:created>
  <dcterms:modified xsi:type="dcterms:W3CDTF">2020-04-29T11:01:00Z</dcterms:modified>
</cp:coreProperties>
</file>